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A68D" w14:textId="77777777" w:rsidR="003B5022" w:rsidRPr="00D9164F" w:rsidRDefault="003B5022">
      <w:pPr>
        <w:spacing w:line="200" w:lineRule="exact"/>
        <w:rPr>
          <w:lang w:val="kl-GL"/>
        </w:rPr>
      </w:pPr>
      <w:bookmarkStart w:id="0" w:name="_GoBack"/>
      <w:bookmarkEnd w:id="0"/>
    </w:p>
    <w:p w14:paraId="10DC2DF1" w14:textId="77777777" w:rsidR="00DD27D3" w:rsidRPr="00D9164F" w:rsidRDefault="00DD27D3">
      <w:pPr>
        <w:spacing w:line="200" w:lineRule="exact"/>
        <w:rPr>
          <w:lang w:val="kl-GL"/>
        </w:rPr>
      </w:pPr>
    </w:p>
    <w:p w14:paraId="69DB2B4C" w14:textId="77777777" w:rsidR="00DD27D3" w:rsidRPr="00D9164F" w:rsidRDefault="00DD27D3">
      <w:pPr>
        <w:spacing w:line="200" w:lineRule="exact"/>
        <w:rPr>
          <w:lang w:val="kl-GL"/>
        </w:rPr>
      </w:pPr>
    </w:p>
    <w:p w14:paraId="1818FE05" w14:textId="77777777" w:rsidR="00DD27D3" w:rsidRPr="00D9164F" w:rsidRDefault="00DD27D3">
      <w:pPr>
        <w:spacing w:line="200" w:lineRule="exact"/>
        <w:rPr>
          <w:lang w:val="kl-GL"/>
        </w:rPr>
      </w:pPr>
    </w:p>
    <w:p w14:paraId="11D5BF84" w14:textId="77777777" w:rsidR="003B5022" w:rsidRPr="00D9164F" w:rsidRDefault="003B5022">
      <w:pPr>
        <w:spacing w:line="200" w:lineRule="exact"/>
        <w:rPr>
          <w:lang w:val="kl-GL"/>
        </w:rPr>
      </w:pPr>
    </w:p>
    <w:p w14:paraId="5020D92F" w14:textId="77777777" w:rsidR="003B5022" w:rsidRPr="00D9164F" w:rsidRDefault="003B5022">
      <w:pPr>
        <w:spacing w:line="200" w:lineRule="exact"/>
        <w:rPr>
          <w:lang w:val="kl-GL"/>
        </w:rPr>
      </w:pPr>
    </w:p>
    <w:p w14:paraId="1738BCB0" w14:textId="77777777" w:rsidR="003B5022" w:rsidRPr="00D9164F" w:rsidRDefault="00E35001" w:rsidP="00C237E5">
      <w:pPr>
        <w:spacing w:before="24"/>
        <w:ind w:left="113" w:right="7428"/>
        <w:jc w:val="both"/>
        <w:rPr>
          <w:sz w:val="28"/>
          <w:szCs w:val="28"/>
          <w:lang w:val="kl-GL"/>
        </w:rPr>
      </w:pPr>
      <w:r>
        <w:rPr>
          <w:lang w:val="kl-GL"/>
        </w:rPr>
        <w:pict w14:anchorId="5D25A0C4">
          <v:group id="_x0000_s1067" style="position:absolute;left:0;text-align:left;margin-left:56.65pt;margin-top:57.85pt;width:480.05pt;height:0;z-index:-251660800;mso-position-horizontal-relative:page;mso-position-vertical-relative:page" coordorigin="1133,1157" coordsize="9601,0">
            <v:shape id="_x0000_s1068" style="position:absolute;left:1133;top:1157;width:9601;height:0" coordorigin="1133,1157" coordsize="9601,0" path="m1133,1157r9601,e" filled="f" strokeweight=".14056mm">
              <v:path arrowok="t"/>
            </v:shape>
            <w10:wrap anchorx="page" anchory="page"/>
          </v:group>
        </w:pict>
      </w:r>
      <w:r w:rsidR="00C237E5" w:rsidRPr="00D9164F">
        <w:rPr>
          <w:b/>
          <w:sz w:val="28"/>
          <w:szCs w:val="28"/>
          <w:lang w:val="kl-GL"/>
        </w:rPr>
        <w:t>ILANNGUSSAQ</w:t>
      </w:r>
      <w:r w:rsidR="003417AC" w:rsidRPr="00D9164F">
        <w:rPr>
          <w:b/>
          <w:sz w:val="28"/>
          <w:szCs w:val="28"/>
          <w:lang w:val="kl-GL"/>
        </w:rPr>
        <w:t xml:space="preserve"> 5</w:t>
      </w:r>
    </w:p>
    <w:p w14:paraId="76AB72E4" w14:textId="77777777" w:rsidR="003B5022" w:rsidRPr="00D9164F" w:rsidRDefault="003B5022">
      <w:pPr>
        <w:spacing w:before="9" w:line="220" w:lineRule="exact"/>
        <w:rPr>
          <w:sz w:val="22"/>
          <w:szCs w:val="22"/>
          <w:lang w:val="kl-GL"/>
        </w:rPr>
      </w:pPr>
    </w:p>
    <w:p w14:paraId="2A63958E" w14:textId="77777777" w:rsidR="003B5022" w:rsidRPr="00D9164F" w:rsidRDefault="00C237E5">
      <w:pPr>
        <w:ind w:left="113" w:right="832"/>
        <w:rPr>
          <w:sz w:val="24"/>
          <w:szCs w:val="24"/>
          <w:lang w:val="kl-GL"/>
        </w:rPr>
      </w:pPr>
      <w:r w:rsidRPr="00D9164F">
        <w:rPr>
          <w:b/>
          <w:sz w:val="24"/>
          <w:szCs w:val="24"/>
          <w:lang w:val="kl-GL"/>
        </w:rPr>
        <w:t>Annikitsumik aatsitassarsiornissamut akuersissutip ataani aatsitassanut akisuunut piiaanissamut matusinissamullu pilersaarut</w:t>
      </w:r>
      <w:r w:rsidR="003417AC" w:rsidRPr="00D9164F">
        <w:rPr>
          <w:b/>
          <w:sz w:val="24"/>
          <w:szCs w:val="24"/>
          <w:lang w:val="kl-GL"/>
        </w:rPr>
        <w:t xml:space="preserve">, </w:t>
      </w:r>
      <w:r w:rsidRPr="00D9164F">
        <w:rPr>
          <w:b/>
          <w:spacing w:val="-1"/>
          <w:sz w:val="24"/>
          <w:szCs w:val="24"/>
          <w:lang w:val="kl-GL"/>
        </w:rPr>
        <w:t>takuuk</w:t>
      </w:r>
      <w:r w:rsidR="003417AC" w:rsidRPr="00D9164F">
        <w:rPr>
          <w:b/>
          <w:sz w:val="24"/>
          <w:szCs w:val="24"/>
          <w:lang w:val="kl-GL"/>
        </w:rPr>
        <w:t xml:space="preserve"> </w:t>
      </w:r>
      <w:r w:rsidRPr="00D9164F">
        <w:rPr>
          <w:b/>
          <w:sz w:val="24"/>
          <w:szCs w:val="24"/>
          <w:lang w:val="kl-GL"/>
        </w:rPr>
        <w:t>Aatsitassanut ikummatissanullu inatsimmi</w:t>
      </w:r>
      <w:r w:rsidR="003417AC" w:rsidRPr="00D9164F">
        <w:rPr>
          <w:b/>
          <w:sz w:val="24"/>
          <w:szCs w:val="24"/>
          <w:lang w:val="kl-GL"/>
        </w:rPr>
        <w:t xml:space="preserve"> § 38</w:t>
      </w:r>
    </w:p>
    <w:p w14:paraId="496D44D3" w14:textId="77777777" w:rsidR="003B5022" w:rsidRPr="00D9164F" w:rsidRDefault="003B5022">
      <w:pPr>
        <w:spacing w:before="6" w:line="220" w:lineRule="exact"/>
        <w:rPr>
          <w:sz w:val="22"/>
          <w:szCs w:val="22"/>
          <w:lang w:val="kl-GL"/>
        </w:rPr>
      </w:pPr>
    </w:p>
    <w:p w14:paraId="7FF61D21" w14:textId="77777777" w:rsidR="003B5022" w:rsidRPr="00D9164F" w:rsidRDefault="00E35001">
      <w:pPr>
        <w:ind w:left="113" w:right="176"/>
        <w:jc w:val="both"/>
        <w:rPr>
          <w:sz w:val="24"/>
          <w:szCs w:val="24"/>
          <w:lang w:val="kl-GL"/>
        </w:rPr>
      </w:pPr>
      <w:r>
        <w:rPr>
          <w:lang w:val="kl-GL"/>
        </w:rPr>
        <w:pict w14:anchorId="079570A6">
          <v:group id="_x0000_s1065" style="position:absolute;left:0;text-align:left;margin-left:177.1pt;margin-top:221.9pt;width:13.8pt;height:13.8pt;z-index:-251667968;mso-position-horizontal-relative:page" coordorigin="3542,4438" coordsize="276,276">
            <v:shape id="_x0000_s1066" style="position:absolute;left:3542;top:4438;width:276;height:276" coordorigin="3542,4438" coordsize="276,276" path="m3542,4714r276,l3818,4438r-276,l3542,4714xe" filled="f" strokeweight=".72pt">
              <v:path arrowok="t"/>
            </v:shape>
            <w10:wrap anchorx="page"/>
          </v:group>
        </w:pict>
      </w:r>
      <w:r>
        <w:rPr>
          <w:lang w:val="kl-GL"/>
        </w:rPr>
        <w:pict w14:anchorId="0B0F43EF">
          <v:group id="_x0000_s1063" style="position:absolute;left:0;text-align:left;margin-left:177.1pt;margin-top:240.4pt;width:13.8pt;height:13.8pt;z-index:-251666944;mso-position-horizontal-relative:page" coordorigin="3542,4808" coordsize="276,276">
            <v:shape id="_x0000_s1064" style="position:absolute;left:3542;top:4808;width:276;height:276" coordorigin="3542,4808" coordsize="276,276" path="m3542,5084r276,l3818,4808r-276,l3542,5084xe" filled="f" strokeweight=".72pt">
              <v:path arrowok="t"/>
            </v:shape>
            <w10:wrap anchorx="page"/>
          </v:group>
        </w:pict>
      </w:r>
      <w:r>
        <w:rPr>
          <w:lang w:val="kl-GL"/>
        </w:rPr>
        <w:pict w14:anchorId="63ADE111">
          <v:group id="_x0000_s1061" style="position:absolute;left:0;text-align:left;margin-left:177.1pt;margin-top:259pt;width:13.8pt;height:13.8pt;z-index:-251665920;mso-position-horizontal-relative:page" coordorigin="3542,5180" coordsize="276,276">
            <v:shape id="_x0000_s1062" style="position:absolute;left:3542;top:5180;width:276;height:276" coordorigin="3542,5180" coordsize="276,276" path="m3542,5456r276,l3818,5180r-276,l3542,5456xe" filled="f" strokeweight=".72pt">
              <v:path arrowok="t"/>
            </v:shape>
            <w10:wrap anchorx="page"/>
          </v:group>
        </w:pict>
      </w:r>
      <w:r>
        <w:rPr>
          <w:lang w:val="kl-GL"/>
        </w:rPr>
        <w:pict w14:anchorId="20A040B0">
          <v:group id="_x0000_s1059" style="position:absolute;left:0;text-align:left;margin-left:177.1pt;margin-top:277.45pt;width:13.8pt;height:13.8pt;z-index:-251664896;mso-position-horizontal-relative:page" coordorigin="3542,5549" coordsize="276,276">
            <v:shape id="_x0000_s1060" style="position:absolute;left:3542;top:5549;width:276;height:276" coordorigin="3542,5549" coordsize="276,276" path="m3542,5825r276,l3818,5549r-276,l3542,5825xe" filled="f" strokeweight=".72pt">
              <v:path arrowok="t"/>
            </v:shape>
            <w10:wrap anchorx="page"/>
          </v:group>
        </w:pict>
      </w:r>
      <w:r>
        <w:rPr>
          <w:lang w:val="kl-GL"/>
        </w:rPr>
        <w:pict w14:anchorId="3EDE6EEA">
          <v:group id="_x0000_s1057" style="position:absolute;left:0;text-align:left;margin-left:248.3pt;margin-top:617.9pt;width:13.8pt;height:13.8pt;z-index:-251663872;mso-position-horizontal-relative:page;mso-position-vertical-relative:page" coordorigin="4966,12358" coordsize="276,276">
            <v:shape id="_x0000_s1058" style="position:absolute;left:4966;top:12358;width:276;height:276" coordorigin="4966,12358" coordsize="276,276" path="m4966,12634r276,l5242,12358r-276,l4966,12634xe" filled="f" strokeweight=".72pt">
              <v:path arrowok="t"/>
            </v:shape>
            <w10:wrap anchorx="page" anchory="page"/>
          </v:group>
        </w:pict>
      </w:r>
      <w:r>
        <w:rPr>
          <w:lang w:val="kl-GL"/>
        </w:rPr>
        <w:pict w14:anchorId="7651CBB7">
          <v:group id="_x0000_s1055" style="position:absolute;left:0;text-align:left;margin-left:248.3pt;margin-top:662.75pt;width:13.8pt;height:13.8pt;z-index:-251662848;mso-position-horizontal-relative:page;mso-position-vertical-relative:page" coordorigin="4966,13255" coordsize="276,276">
            <v:shape id="_x0000_s1056" style="position:absolute;left:4966;top:13255;width:276;height:276" coordorigin="4966,13255" coordsize="276,276" path="m4966,13531r276,l5242,13255r-276,l4966,13531xe" filled="f" strokeweight=".72pt">
              <v:path arrowok="t"/>
            </v:shape>
            <w10:wrap anchorx="page" anchory="page"/>
          </v:group>
        </w:pict>
      </w:r>
      <w:r>
        <w:rPr>
          <w:lang w:val="kl-GL"/>
        </w:rPr>
        <w:pict w14:anchorId="3B011AF9">
          <v:group id="_x0000_s1053" style="position:absolute;left:0;text-align:left;margin-left:248.3pt;margin-top:707.5pt;width:13.8pt;height:13.8pt;z-index:-251661824;mso-position-horizontal-relative:page;mso-position-vertical-relative:page" coordorigin="4966,14150" coordsize="276,276">
            <v:shape id="_x0000_s1054" style="position:absolute;left:4966;top:14150;width:276;height:276" coordorigin="4966,14150" coordsize="276,276" path="m4966,14426r276,l5242,14150r-276,l4966,14426xe" filled="f" strokeweight=".72pt">
              <v:path arrowok="t"/>
            </v:shape>
            <w10:wrap anchorx="page" anchory="page"/>
          </v:group>
        </w:pict>
      </w:r>
      <w:r w:rsidR="00C237E5" w:rsidRPr="00D9164F">
        <w:rPr>
          <w:sz w:val="24"/>
          <w:szCs w:val="24"/>
          <w:lang w:val="kl-GL"/>
        </w:rPr>
        <w:t>Annikitsumik aatsitassarsiornissamut akuersissummut pisinnaatitsissummik pigisaqartut aatsitassanik akisuunik piiaanissamik kissaateqartut, piiaanissamut tassunga pilersaarusiortussaapput</w:t>
      </w:r>
      <w:r w:rsidR="003417AC" w:rsidRPr="00D9164F">
        <w:rPr>
          <w:sz w:val="24"/>
          <w:szCs w:val="24"/>
          <w:lang w:val="kl-GL"/>
        </w:rPr>
        <w:t>.</w:t>
      </w:r>
      <w:r w:rsidR="003417AC" w:rsidRPr="00D9164F">
        <w:rPr>
          <w:spacing w:val="14"/>
          <w:sz w:val="24"/>
          <w:szCs w:val="24"/>
          <w:lang w:val="kl-GL"/>
        </w:rPr>
        <w:t xml:space="preserve"> </w:t>
      </w:r>
      <w:r w:rsidR="00C237E5" w:rsidRPr="00D9164F">
        <w:rPr>
          <w:sz w:val="24"/>
          <w:szCs w:val="24"/>
          <w:lang w:val="kl-GL"/>
        </w:rPr>
        <w:t xml:space="preserve">Pilersaarummik taassuminnga suliaqarneq </w:t>
      </w:r>
      <w:proofErr w:type="spellStart"/>
      <w:r w:rsidR="00C237E5" w:rsidRPr="00D9164F">
        <w:rPr>
          <w:sz w:val="24"/>
          <w:szCs w:val="24"/>
          <w:lang w:val="kl-GL"/>
        </w:rPr>
        <w:t>immersugassap</w:t>
      </w:r>
      <w:proofErr w:type="spellEnd"/>
      <w:r w:rsidR="00C237E5" w:rsidRPr="00D9164F">
        <w:rPr>
          <w:sz w:val="24"/>
          <w:szCs w:val="24"/>
          <w:lang w:val="kl-GL"/>
        </w:rPr>
        <w:t xml:space="preserve"> matuma kingulianiittup immersorneratigut</w:t>
      </w:r>
      <w:r w:rsidR="003417AC" w:rsidRPr="00D9164F">
        <w:rPr>
          <w:sz w:val="24"/>
          <w:szCs w:val="24"/>
          <w:lang w:val="kl-GL"/>
        </w:rPr>
        <w:t xml:space="preserve">, </w:t>
      </w:r>
      <w:r w:rsidR="00C237E5" w:rsidRPr="00D9164F">
        <w:rPr>
          <w:sz w:val="24"/>
          <w:szCs w:val="24"/>
          <w:lang w:val="kl-GL"/>
        </w:rPr>
        <w:t>aammalu Aatsitassanut Ikummatissanullu Aqutsisoqarfiup malitseqar</w:t>
      </w:r>
      <w:r w:rsidR="00D9164F">
        <w:rPr>
          <w:sz w:val="24"/>
          <w:szCs w:val="24"/>
          <w:lang w:val="kl-GL"/>
        </w:rPr>
        <w:t>t</w:t>
      </w:r>
      <w:r w:rsidR="00C237E5" w:rsidRPr="00D9164F">
        <w:rPr>
          <w:sz w:val="24"/>
          <w:szCs w:val="24"/>
          <w:lang w:val="kl-GL"/>
        </w:rPr>
        <w:t>itsilluni apeqqutissarisinnaasaasa akineqarnerisigut, pissaaq</w:t>
      </w:r>
      <w:r w:rsidR="003417AC" w:rsidRPr="00D9164F">
        <w:rPr>
          <w:sz w:val="24"/>
          <w:szCs w:val="24"/>
          <w:lang w:val="kl-GL"/>
        </w:rPr>
        <w:t>.</w:t>
      </w:r>
      <w:r w:rsidR="003417AC" w:rsidRPr="00D9164F">
        <w:rPr>
          <w:spacing w:val="33"/>
          <w:sz w:val="24"/>
          <w:szCs w:val="24"/>
          <w:lang w:val="kl-GL"/>
        </w:rPr>
        <w:t xml:space="preserve"> </w:t>
      </w:r>
      <w:r w:rsidR="003417AC" w:rsidRPr="00D9164F">
        <w:rPr>
          <w:spacing w:val="1"/>
          <w:sz w:val="24"/>
          <w:szCs w:val="24"/>
          <w:lang w:val="kl-GL"/>
        </w:rPr>
        <w:t>P</w:t>
      </w:r>
      <w:r w:rsidR="00C237E5" w:rsidRPr="00D9164F">
        <w:rPr>
          <w:spacing w:val="1"/>
          <w:sz w:val="24"/>
          <w:szCs w:val="24"/>
          <w:lang w:val="kl-GL"/>
        </w:rPr>
        <w:t>ilersaarut piiaanermik ingerlatassat aallartissinnaalernissaat sioqqullugu</w:t>
      </w:r>
      <w:r w:rsidR="003417AC" w:rsidRPr="00D9164F">
        <w:rPr>
          <w:sz w:val="24"/>
          <w:szCs w:val="24"/>
          <w:lang w:val="kl-GL"/>
        </w:rPr>
        <w:t xml:space="preserve"> N</w:t>
      </w:r>
      <w:r w:rsidR="003417AC" w:rsidRPr="00D9164F">
        <w:rPr>
          <w:spacing w:val="1"/>
          <w:sz w:val="24"/>
          <w:szCs w:val="24"/>
          <w:lang w:val="kl-GL"/>
        </w:rPr>
        <w:t>a</w:t>
      </w:r>
      <w:r w:rsidR="003417AC" w:rsidRPr="00D9164F">
        <w:rPr>
          <w:spacing w:val="-1"/>
          <w:sz w:val="24"/>
          <w:szCs w:val="24"/>
          <w:lang w:val="kl-GL"/>
        </w:rPr>
        <w:t>a</w:t>
      </w:r>
      <w:r w:rsidR="003417AC" w:rsidRPr="00D9164F">
        <w:rPr>
          <w:sz w:val="24"/>
          <w:szCs w:val="24"/>
          <w:lang w:val="kl-GL"/>
        </w:rPr>
        <w:t>l</w:t>
      </w:r>
      <w:r w:rsidR="003417AC" w:rsidRPr="00D9164F">
        <w:rPr>
          <w:spacing w:val="-1"/>
          <w:sz w:val="24"/>
          <w:szCs w:val="24"/>
          <w:lang w:val="kl-GL"/>
        </w:rPr>
        <w:t>a</w:t>
      </w:r>
      <w:r w:rsidR="003417AC" w:rsidRPr="00D9164F">
        <w:rPr>
          <w:sz w:val="24"/>
          <w:szCs w:val="24"/>
          <w:lang w:val="kl-GL"/>
        </w:rPr>
        <w:t>kk</w:t>
      </w:r>
      <w:r w:rsidR="003417AC" w:rsidRPr="00D9164F">
        <w:rPr>
          <w:spacing w:val="-1"/>
          <w:sz w:val="24"/>
          <w:szCs w:val="24"/>
          <w:lang w:val="kl-GL"/>
        </w:rPr>
        <w:t>e</w:t>
      </w:r>
      <w:r w:rsidR="003417AC" w:rsidRPr="00D9164F">
        <w:rPr>
          <w:spacing w:val="1"/>
          <w:sz w:val="24"/>
          <w:szCs w:val="24"/>
          <w:lang w:val="kl-GL"/>
        </w:rPr>
        <w:t>r</w:t>
      </w:r>
      <w:r w:rsidR="003417AC" w:rsidRPr="00D9164F">
        <w:rPr>
          <w:sz w:val="24"/>
          <w:szCs w:val="24"/>
          <w:lang w:val="kl-GL"/>
        </w:rPr>
        <w:t>suisu</w:t>
      </w:r>
      <w:r w:rsidR="00C237E5" w:rsidRPr="00D9164F">
        <w:rPr>
          <w:sz w:val="24"/>
          <w:szCs w:val="24"/>
          <w:lang w:val="kl-GL"/>
        </w:rPr>
        <w:t>ni</w:t>
      </w:r>
      <w:r w:rsidR="003417AC" w:rsidRPr="00D9164F">
        <w:rPr>
          <w:sz w:val="24"/>
          <w:szCs w:val="24"/>
          <w:lang w:val="kl-GL"/>
        </w:rPr>
        <w:t>t</w:t>
      </w:r>
      <w:r w:rsidR="00C237E5" w:rsidRPr="00D9164F">
        <w:rPr>
          <w:sz w:val="24"/>
          <w:szCs w:val="24"/>
          <w:lang w:val="kl-GL"/>
        </w:rPr>
        <w:t xml:space="preserve"> akuerineqassaaq</w:t>
      </w:r>
      <w:r w:rsidR="003417AC" w:rsidRPr="00D9164F">
        <w:rPr>
          <w:sz w:val="24"/>
          <w:szCs w:val="24"/>
          <w:lang w:val="kl-GL"/>
        </w:rPr>
        <w:t>,</w:t>
      </w:r>
      <w:r w:rsidR="003417AC" w:rsidRPr="00D9164F">
        <w:rPr>
          <w:spacing w:val="1"/>
          <w:sz w:val="24"/>
          <w:szCs w:val="24"/>
          <w:lang w:val="kl-GL"/>
        </w:rPr>
        <w:t xml:space="preserve"> </w:t>
      </w:r>
      <w:r w:rsidR="00C237E5" w:rsidRPr="00D9164F">
        <w:rPr>
          <w:sz w:val="24"/>
          <w:szCs w:val="24"/>
          <w:lang w:val="kl-GL"/>
        </w:rPr>
        <w:t>takuuk</w:t>
      </w:r>
      <w:r w:rsidR="003417AC" w:rsidRPr="00D9164F">
        <w:rPr>
          <w:sz w:val="24"/>
          <w:szCs w:val="24"/>
          <w:lang w:val="kl-GL"/>
        </w:rPr>
        <w:t xml:space="preserve"> </w:t>
      </w:r>
      <w:r w:rsidR="00C237E5" w:rsidRPr="00D9164F">
        <w:rPr>
          <w:sz w:val="24"/>
          <w:szCs w:val="24"/>
          <w:lang w:val="kl-GL"/>
        </w:rPr>
        <w:t>Aatsitassanut ikummatissanullu inatsimmi §</w:t>
      </w:r>
      <w:r w:rsidR="00C237E5" w:rsidRPr="00D9164F">
        <w:rPr>
          <w:spacing w:val="1"/>
          <w:sz w:val="24"/>
          <w:szCs w:val="24"/>
          <w:lang w:val="kl-GL"/>
        </w:rPr>
        <w:t xml:space="preserve"> </w:t>
      </w:r>
      <w:r w:rsidR="00C237E5" w:rsidRPr="00D9164F">
        <w:rPr>
          <w:sz w:val="24"/>
          <w:szCs w:val="24"/>
          <w:lang w:val="kl-GL"/>
        </w:rPr>
        <w:t>38</w:t>
      </w:r>
      <w:r w:rsidR="003417AC" w:rsidRPr="00D9164F">
        <w:rPr>
          <w:sz w:val="24"/>
          <w:szCs w:val="24"/>
          <w:lang w:val="kl-GL"/>
        </w:rPr>
        <w:t>.</w:t>
      </w:r>
    </w:p>
    <w:p w14:paraId="1FC869F6" w14:textId="77777777" w:rsidR="003B5022" w:rsidRPr="00D9164F" w:rsidRDefault="003B5022">
      <w:pPr>
        <w:spacing w:before="10" w:line="100" w:lineRule="exact"/>
        <w:rPr>
          <w:sz w:val="10"/>
          <w:szCs w:val="10"/>
          <w:lang w:val="kl-GL"/>
        </w:rPr>
      </w:pPr>
    </w:p>
    <w:p w14:paraId="6695B64A" w14:textId="77777777" w:rsidR="003B5022" w:rsidRPr="00D9164F" w:rsidRDefault="003B5022">
      <w:pPr>
        <w:spacing w:line="200" w:lineRule="exact"/>
        <w:rPr>
          <w:lang w:val="kl-GL"/>
        </w:rPr>
      </w:pPr>
    </w:p>
    <w:p w14:paraId="187F305E" w14:textId="77777777" w:rsidR="003B5022" w:rsidRPr="00D9164F" w:rsidRDefault="003B5022">
      <w:pPr>
        <w:spacing w:line="200" w:lineRule="exact"/>
        <w:rPr>
          <w:lang w:val="kl-G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570"/>
      </w:tblGrid>
      <w:tr w:rsidR="003B5022" w:rsidRPr="00D9164F" w14:paraId="2B7CB842" w14:textId="77777777" w:rsidTr="00C237E5">
        <w:trPr>
          <w:trHeight w:hRule="exact" w:val="1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E6E6E6"/>
              <w:right w:val="single" w:sz="4" w:space="0" w:color="000000"/>
            </w:tcBorders>
            <w:shd w:val="clear" w:color="auto" w:fill="E6E6E6"/>
          </w:tcPr>
          <w:p w14:paraId="626F46CF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1" w:space="0" w:color="E6E6E6"/>
              <w:right w:val="single" w:sz="4" w:space="0" w:color="000000"/>
            </w:tcBorders>
            <w:shd w:val="clear" w:color="auto" w:fill="E6E6E6"/>
          </w:tcPr>
          <w:p w14:paraId="61FC6A09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3DB3CDAA" w14:textId="77777777" w:rsidTr="00C237E5">
        <w:trPr>
          <w:trHeight w:hRule="exact" w:val="477"/>
        </w:trPr>
        <w:tc>
          <w:tcPr>
            <w:tcW w:w="2410" w:type="dxa"/>
            <w:tcBorders>
              <w:top w:val="single" w:sz="1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B57F69" w14:textId="77777777" w:rsidR="003B5022" w:rsidRPr="00D9164F" w:rsidRDefault="003417AC">
            <w:pPr>
              <w:spacing w:line="260" w:lineRule="exact"/>
              <w:ind w:left="981" w:right="974"/>
              <w:jc w:val="center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1</w:t>
            </w:r>
          </w:p>
        </w:tc>
        <w:tc>
          <w:tcPr>
            <w:tcW w:w="7570" w:type="dxa"/>
            <w:tcBorders>
              <w:top w:val="single" w:sz="1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FE5CB44" w14:textId="77777777" w:rsidR="003B5022" w:rsidRPr="00D9164F" w:rsidRDefault="00C237E5" w:rsidP="00C237E5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Annikitsumik aatsitassarsiornissamut akuersissut pillugu paasissutissat</w:t>
            </w:r>
          </w:p>
        </w:tc>
      </w:tr>
      <w:tr w:rsidR="003B5022" w:rsidRPr="00D9164F" w14:paraId="5A41FE8B" w14:textId="77777777" w:rsidTr="00C237E5">
        <w:trPr>
          <w:trHeight w:hRule="exact" w:val="7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C40E" w14:textId="77777777" w:rsidR="003B5022" w:rsidRPr="00D9164F" w:rsidRDefault="003B5022">
            <w:pPr>
              <w:spacing w:before="9" w:line="100" w:lineRule="exact"/>
              <w:rPr>
                <w:sz w:val="11"/>
                <w:szCs w:val="11"/>
                <w:lang w:val="kl-GL"/>
              </w:rPr>
            </w:pPr>
          </w:p>
          <w:p w14:paraId="4A9F29FF" w14:textId="77777777" w:rsidR="003B5022" w:rsidRPr="00D9164F" w:rsidRDefault="00C237E5">
            <w:pPr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pacing w:val="-5"/>
                <w:sz w:val="24"/>
                <w:szCs w:val="24"/>
                <w:lang w:val="kl-GL"/>
              </w:rPr>
              <w:t>Pisinnaatitsissutip normua</w:t>
            </w:r>
            <w:r w:rsidR="003417AC" w:rsidRPr="00D9164F">
              <w:rPr>
                <w:sz w:val="24"/>
                <w:szCs w:val="24"/>
                <w:lang w:val="kl-GL"/>
              </w:rPr>
              <w:t>: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FE77" w14:textId="77777777" w:rsidR="003B5022" w:rsidRPr="00D9164F" w:rsidRDefault="003B5022">
            <w:pPr>
              <w:spacing w:before="8" w:line="120" w:lineRule="exact"/>
              <w:rPr>
                <w:sz w:val="12"/>
                <w:szCs w:val="12"/>
                <w:lang w:val="kl-GL"/>
              </w:rPr>
            </w:pPr>
          </w:p>
          <w:p w14:paraId="41A10B79" w14:textId="77777777" w:rsidR="003B5022" w:rsidRPr="00D9164F" w:rsidRDefault="003417AC">
            <w:pPr>
              <w:ind w:left="1765"/>
              <w:rPr>
                <w:sz w:val="32"/>
                <w:szCs w:val="32"/>
                <w:lang w:val="kl-GL"/>
              </w:rPr>
            </w:pPr>
            <w:proofErr w:type="spellStart"/>
            <w:r w:rsidRPr="00D9164F">
              <w:rPr>
                <w:b/>
                <w:sz w:val="32"/>
                <w:szCs w:val="32"/>
                <w:lang w:val="kl-GL"/>
              </w:rPr>
              <w:t>/</w:t>
            </w:r>
            <w:proofErr w:type="spellEnd"/>
          </w:p>
        </w:tc>
      </w:tr>
      <w:tr w:rsidR="003B5022" w:rsidRPr="00D9164F" w14:paraId="10722BBA" w14:textId="77777777" w:rsidTr="00C237E5">
        <w:trPr>
          <w:trHeight w:hRule="exact" w:val="11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EF51" w14:textId="77777777" w:rsidR="003B5022" w:rsidRPr="00D9164F" w:rsidRDefault="00C237E5" w:rsidP="00C237E5">
            <w:pPr>
              <w:spacing w:before="77"/>
              <w:ind w:left="109" w:right="58"/>
              <w:rPr>
                <w:sz w:val="24"/>
                <w:szCs w:val="24"/>
                <w:lang w:val="kl-GL"/>
              </w:rPr>
            </w:pPr>
            <w:r w:rsidRPr="00D9164F">
              <w:rPr>
                <w:spacing w:val="1"/>
                <w:sz w:val="24"/>
                <w:szCs w:val="24"/>
                <w:lang w:val="kl-GL"/>
              </w:rPr>
              <w:t>Pisinnaatitsissummik pigisaqartup aqqa, najugaa aamma oqarasuaataata normua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C195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043680C4" w14:textId="77777777" w:rsidTr="00C237E5">
        <w:trPr>
          <w:trHeight w:hRule="exact" w:val="18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33B3" w14:textId="77777777" w:rsidR="003B5022" w:rsidRPr="00D9164F" w:rsidRDefault="003B5022">
            <w:pPr>
              <w:spacing w:before="2" w:line="260" w:lineRule="exact"/>
              <w:rPr>
                <w:sz w:val="26"/>
                <w:szCs w:val="26"/>
                <w:lang w:val="kl-GL"/>
              </w:rPr>
            </w:pPr>
          </w:p>
          <w:p w14:paraId="47400530" w14:textId="77777777" w:rsidR="003B5022" w:rsidRPr="00D9164F" w:rsidRDefault="00C237E5" w:rsidP="00D9164F">
            <w:pPr>
              <w:ind w:left="109" w:right="153"/>
              <w:rPr>
                <w:sz w:val="24"/>
                <w:szCs w:val="24"/>
                <w:lang w:val="kl-GL"/>
              </w:rPr>
            </w:pPr>
            <w:r w:rsidRPr="00D9164F">
              <w:rPr>
                <w:spacing w:val="-6"/>
                <w:sz w:val="24"/>
                <w:szCs w:val="24"/>
                <w:lang w:val="kl-GL"/>
              </w:rPr>
              <w:t>Sumiiffik akuersissuteqarfiusoq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 kommun</w:t>
            </w:r>
            <w:r w:rsidRPr="00D9164F">
              <w:rPr>
                <w:sz w:val="24"/>
                <w:szCs w:val="24"/>
                <w:lang w:val="kl-GL"/>
              </w:rPr>
              <w:t>ip sorliup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z w:val="24"/>
                <w:szCs w:val="24"/>
                <w:lang w:val="kl-GL"/>
              </w:rPr>
              <w:t>iluaniipp</w:t>
            </w:r>
            <w:r w:rsidR="00D9164F">
              <w:rPr>
                <w:sz w:val="24"/>
                <w:szCs w:val="24"/>
                <w:lang w:val="kl-GL"/>
              </w:rPr>
              <w:t>a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? </w:t>
            </w:r>
            <w:r w:rsidR="003417AC" w:rsidRPr="00D9164F">
              <w:rPr>
                <w:spacing w:val="-1"/>
                <w:sz w:val="24"/>
                <w:szCs w:val="24"/>
                <w:lang w:val="kl-GL"/>
              </w:rPr>
              <w:t>(</w:t>
            </w:r>
            <w:r w:rsidR="003417AC" w:rsidRPr="00D9164F">
              <w:rPr>
                <w:i/>
                <w:spacing w:val="-1"/>
                <w:sz w:val="24"/>
                <w:szCs w:val="24"/>
                <w:lang w:val="kl-GL"/>
              </w:rPr>
              <w:t>k</w:t>
            </w:r>
            <w:r w:rsidR="003417AC" w:rsidRPr="00D9164F">
              <w:rPr>
                <w:i/>
                <w:sz w:val="24"/>
                <w:szCs w:val="24"/>
                <w:lang w:val="kl-GL"/>
              </w:rPr>
              <w:t>r</w:t>
            </w:r>
            <w:r w:rsidR="003417AC" w:rsidRPr="00D9164F">
              <w:rPr>
                <w:i/>
                <w:spacing w:val="-1"/>
                <w:sz w:val="24"/>
                <w:szCs w:val="24"/>
                <w:lang w:val="kl-GL"/>
              </w:rPr>
              <w:t>y</w:t>
            </w:r>
            <w:r w:rsidR="003417AC" w:rsidRPr="00D9164F">
              <w:rPr>
                <w:i/>
                <w:sz w:val="24"/>
                <w:szCs w:val="24"/>
                <w:lang w:val="kl-GL"/>
              </w:rPr>
              <w:t>ds</w:t>
            </w:r>
            <w:r w:rsidRPr="00D9164F">
              <w:rPr>
                <w:i/>
                <w:sz w:val="24"/>
                <w:szCs w:val="24"/>
                <w:lang w:val="kl-GL"/>
              </w:rPr>
              <w:t>iliigit</w:t>
            </w:r>
            <w:r w:rsidR="003417AC" w:rsidRPr="00D9164F">
              <w:rPr>
                <w:sz w:val="24"/>
                <w:szCs w:val="24"/>
                <w:lang w:val="kl-GL"/>
              </w:rPr>
              <w:t>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CDE3" w14:textId="77777777" w:rsidR="003B5022" w:rsidRPr="00D9164F" w:rsidRDefault="003B5022">
            <w:pPr>
              <w:spacing w:before="5" w:line="260" w:lineRule="exact"/>
              <w:rPr>
                <w:sz w:val="26"/>
                <w:szCs w:val="26"/>
                <w:lang w:val="kl-GL"/>
              </w:rPr>
            </w:pPr>
          </w:p>
          <w:p w14:paraId="58CE7A4B" w14:textId="77777777" w:rsidR="003B5022" w:rsidRPr="00D9164F" w:rsidRDefault="003417AC" w:rsidP="00DD27D3">
            <w:pPr>
              <w:spacing w:line="322" w:lineRule="auto"/>
              <w:ind w:left="445" w:right="4193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Q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aa</w:t>
            </w:r>
            <w:r w:rsidRPr="00D9164F">
              <w:rPr>
                <w:sz w:val="24"/>
                <w:szCs w:val="24"/>
                <w:lang w:val="kl-GL"/>
              </w:rPr>
              <w:t>suitsup Kommunia Q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e</w:t>
            </w:r>
            <w:r w:rsidRPr="00D9164F">
              <w:rPr>
                <w:sz w:val="24"/>
                <w:szCs w:val="24"/>
                <w:lang w:val="kl-GL"/>
              </w:rPr>
              <w:t>qq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</w:t>
            </w:r>
            <w:r w:rsidRPr="00D9164F">
              <w:rPr>
                <w:sz w:val="24"/>
                <w:szCs w:val="24"/>
                <w:lang w:val="kl-GL"/>
              </w:rPr>
              <w:t>ta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z w:val="24"/>
                <w:szCs w:val="24"/>
                <w:lang w:val="kl-GL"/>
              </w:rPr>
              <w:t>kommunia Kommun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e</w:t>
            </w:r>
            <w:r w:rsidRPr="00D9164F">
              <w:rPr>
                <w:sz w:val="24"/>
                <w:szCs w:val="24"/>
                <w:lang w:val="kl-GL"/>
              </w:rPr>
              <w:t>q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arf</w:t>
            </w:r>
            <w:r w:rsidRPr="00D9164F">
              <w:rPr>
                <w:sz w:val="24"/>
                <w:szCs w:val="24"/>
                <w:lang w:val="kl-GL"/>
              </w:rPr>
              <w:t xml:space="preserve">ik </w:t>
            </w:r>
            <w:r w:rsidRPr="00D9164F">
              <w:rPr>
                <w:spacing w:val="1"/>
                <w:sz w:val="24"/>
                <w:szCs w:val="24"/>
                <w:lang w:val="kl-GL"/>
              </w:rPr>
              <w:t>S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er</w:t>
            </w:r>
            <w:r w:rsidRPr="00D9164F">
              <w:rPr>
                <w:sz w:val="24"/>
                <w:szCs w:val="24"/>
                <w:lang w:val="kl-GL"/>
              </w:rPr>
              <w:t>m</w:t>
            </w:r>
            <w:r w:rsidRPr="00D9164F">
              <w:rPr>
                <w:spacing w:val="1"/>
                <w:sz w:val="24"/>
                <w:szCs w:val="24"/>
                <w:lang w:val="kl-GL"/>
              </w:rPr>
              <w:t>e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r</w:t>
            </w:r>
            <w:r w:rsidRPr="00D9164F">
              <w:rPr>
                <w:sz w:val="24"/>
                <w:szCs w:val="24"/>
                <w:lang w:val="kl-GL"/>
              </w:rPr>
              <w:t>sooq Kommune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z w:val="24"/>
                <w:szCs w:val="24"/>
                <w:lang w:val="kl-GL"/>
              </w:rPr>
              <w:t>Kuj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</w:t>
            </w:r>
            <w:r w:rsidRPr="00D9164F">
              <w:rPr>
                <w:sz w:val="24"/>
                <w:szCs w:val="24"/>
                <w:lang w:val="kl-GL"/>
              </w:rPr>
              <w:t>ll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e</w:t>
            </w:r>
            <w:r w:rsidRPr="00D9164F">
              <w:rPr>
                <w:sz w:val="24"/>
                <w:szCs w:val="24"/>
                <w:lang w:val="kl-GL"/>
              </w:rPr>
              <w:t>q</w:t>
            </w:r>
          </w:p>
        </w:tc>
      </w:tr>
      <w:tr w:rsidR="003B5022" w:rsidRPr="00D9164F" w14:paraId="352E09EA" w14:textId="77777777" w:rsidTr="00C237E5">
        <w:trPr>
          <w:trHeight w:hRule="exact" w:val="12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99CC" w14:textId="77777777" w:rsidR="003B5022" w:rsidRPr="00D9164F" w:rsidRDefault="003B5022">
            <w:pPr>
              <w:spacing w:before="6" w:line="100" w:lineRule="exact"/>
              <w:rPr>
                <w:sz w:val="11"/>
                <w:szCs w:val="11"/>
                <w:lang w:val="kl-GL"/>
              </w:rPr>
            </w:pPr>
          </w:p>
          <w:p w14:paraId="44770299" w14:textId="77777777" w:rsidR="003B5022" w:rsidRPr="00D9164F" w:rsidRDefault="00C237E5" w:rsidP="00C237E5">
            <w:pPr>
              <w:ind w:left="109" w:right="98"/>
              <w:rPr>
                <w:sz w:val="24"/>
                <w:szCs w:val="24"/>
                <w:lang w:val="kl-GL"/>
              </w:rPr>
            </w:pPr>
            <w:r w:rsidRPr="00D9164F">
              <w:rPr>
                <w:spacing w:val="1"/>
                <w:sz w:val="24"/>
                <w:szCs w:val="24"/>
                <w:lang w:val="kl-GL"/>
              </w:rPr>
              <w:t>Piiaanermi ingerlatassanut piffissaq pilersaarutigineqartoq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791B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6151CC42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1A15FCCF" w14:textId="77777777" w:rsidR="003B5022" w:rsidRPr="00D9164F" w:rsidRDefault="003B5022">
            <w:pPr>
              <w:spacing w:before="2" w:line="240" w:lineRule="exact"/>
              <w:rPr>
                <w:sz w:val="24"/>
                <w:szCs w:val="24"/>
                <w:lang w:val="kl-GL"/>
              </w:rPr>
            </w:pPr>
          </w:p>
          <w:p w14:paraId="58905C34" w14:textId="77777777" w:rsidR="003B5022" w:rsidRPr="00D9164F" w:rsidRDefault="00C237E5" w:rsidP="00C237E5">
            <w:pPr>
              <w:ind w:left="109"/>
              <w:rPr>
                <w:sz w:val="28"/>
                <w:szCs w:val="28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uu</w:t>
            </w:r>
            <w:r w:rsidR="003417AC" w:rsidRPr="00D9164F">
              <w:rPr>
                <w:sz w:val="24"/>
                <w:szCs w:val="24"/>
                <w:lang w:val="kl-GL"/>
              </w:rPr>
              <w:t>/</w:t>
            </w:r>
            <w:r w:rsidRPr="00D9164F">
              <w:rPr>
                <w:sz w:val="24"/>
                <w:szCs w:val="24"/>
                <w:lang w:val="kl-GL"/>
              </w:rPr>
              <w:t>qq</w:t>
            </w:r>
            <w:r w:rsidR="003417AC" w:rsidRPr="00D9164F">
              <w:rPr>
                <w:spacing w:val="1"/>
                <w:sz w:val="24"/>
                <w:szCs w:val="24"/>
                <w:lang w:val="kl-GL"/>
              </w:rPr>
              <w:t>/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uuuu</w:t>
            </w:r>
            <w:proofErr w:type="spellEnd"/>
            <w:r w:rsidR="003417AC" w:rsidRPr="00D9164F">
              <w:rPr>
                <w:sz w:val="24"/>
                <w:szCs w:val="24"/>
                <w:lang w:val="kl-GL"/>
              </w:rPr>
              <w:t xml:space="preserve">              </w:t>
            </w:r>
            <w:r w:rsidR="003417AC" w:rsidRPr="00D9164F">
              <w:rPr>
                <w:spacing w:val="59"/>
                <w:sz w:val="24"/>
                <w:szCs w:val="24"/>
                <w:lang w:val="kl-GL"/>
              </w:rPr>
              <w:t xml:space="preserve"> </w:t>
            </w:r>
            <w:proofErr w:type="spellStart"/>
            <w:r w:rsidR="003417AC" w:rsidRPr="00D9164F">
              <w:rPr>
                <w:b/>
                <w:sz w:val="28"/>
                <w:szCs w:val="28"/>
                <w:lang w:val="kl-GL"/>
              </w:rPr>
              <w:t>/</w:t>
            </w:r>
            <w:proofErr w:type="spellEnd"/>
            <w:r w:rsidR="003417AC" w:rsidRPr="00D9164F">
              <w:rPr>
                <w:b/>
                <w:sz w:val="28"/>
                <w:szCs w:val="28"/>
                <w:lang w:val="kl-GL"/>
              </w:rPr>
              <w:t xml:space="preserve">        </w:t>
            </w:r>
            <w:r w:rsidR="003417AC" w:rsidRPr="00D9164F">
              <w:rPr>
                <w:b/>
                <w:spacing w:val="70"/>
                <w:sz w:val="28"/>
                <w:szCs w:val="28"/>
                <w:lang w:val="kl-GL"/>
              </w:rPr>
              <w:t xml:space="preserve"> </w:t>
            </w:r>
            <w:proofErr w:type="spellStart"/>
            <w:r w:rsidR="003417AC" w:rsidRPr="00D9164F">
              <w:rPr>
                <w:b/>
                <w:sz w:val="28"/>
                <w:szCs w:val="28"/>
                <w:lang w:val="kl-GL"/>
              </w:rPr>
              <w:t>-</w:t>
            </w:r>
            <w:proofErr w:type="spellEnd"/>
            <w:r w:rsidR="003417AC" w:rsidRPr="00D9164F">
              <w:rPr>
                <w:b/>
                <w:sz w:val="28"/>
                <w:szCs w:val="28"/>
                <w:lang w:val="kl-GL"/>
              </w:rPr>
              <w:t xml:space="preserve">            </w:t>
            </w:r>
            <w:r w:rsidR="003417AC" w:rsidRPr="00D9164F">
              <w:rPr>
                <w:b/>
                <w:spacing w:val="50"/>
                <w:sz w:val="28"/>
                <w:szCs w:val="28"/>
                <w:lang w:val="kl-GL"/>
              </w:rPr>
              <w:t xml:space="preserve"> </w:t>
            </w:r>
            <w:r w:rsidRPr="00D9164F">
              <w:rPr>
                <w:spacing w:val="-2"/>
                <w:sz w:val="24"/>
                <w:szCs w:val="24"/>
                <w:lang w:val="kl-GL"/>
              </w:rPr>
              <w:t>uunga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           </w:t>
            </w:r>
            <w:r w:rsidR="003417AC" w:rsidRPr="00D9164F">
              <w:rPr>
                <w:spacing w:val="58"/>
                <w:sz w:val="24"/>
                <w:szCs w:val="24"/>
                <w:lang w:val="kl-GL"/>
              </w:rPr>
              <w:t xml:space="preserve"> </w:t>
            </w:r>
            <w:proofErr w:type="spellStart"/>
            <w:r w:rsidR="003417AC" w:rsidRPr="00D9164F">
              <w:rPr>
                <w:b/>
                <w:sz w:val="28"/>
                <w:szCs w:val="28"/>
                <w:lang w:val="kl-GL"/>
              </w:rPr>
              <w:t>/</w:t>
            </w:r>
            <w:proofErr w:type="spellEnd"/>
            <w:r w:rsidR="003417AC" w:rsidRPr="00D9164F">
              <w:rPr>
                <w:b/>
                <w:sz w:val="28"/>
                <w:szCs w:val="28"/>
                <w:lang w:val="kl-GL"/>
              </w:rPr>
              <w:t xml:space="preserve">         </w:t>
            </w:r>
            <w:r w:rsidR="003417AC" w:rsidRPr="00D9164F">
              <w:rPr>
                <w:b/>
                <w:spacing w:val="2"/>
                <w:sz w:val="28"/>
                <w:szCs w:val="28"/>
                <w:lang w:val="kl-GL"/>
              </w:rPr>
              <w:t xml:space="preserve"> </w:t>
            </w:r>
            <w:proofErr w:type="spellStart"/>
            <w:r w:rsidR="003417AC" w:rsidRPr="00D9164F">
              <w:rPr>
                <w:b/>
                <w:sz w:val="28"/>
                <w:szCs w:val="28"/>
                <w:lang w:val="kl-GL"/>
              </w:rPr>
              <w:t>-</w:t>
            </w:r>
            <w:proofErr w:type="spellEnd"/>
          </w:p>
        </w:tc>
      </w:tr>
    </w:tbl>
    <w:p w14:paraId="423F1360" w14:textId="77777777" w:rsidR="003B5022" w:rsidRPr="00D9164F" w:rsidRDefault="003B5022">
      <w:pPr>
        <w:spacing w:before="4" w:line="220" w:lineRule="exact"/>
        <w:rPr>
          <w:sz w:val="22"/>
          <w:szCs w:val="22"/>
          <w:lang w:val="kl-GL"/>
        </w:rPr>
      </w:pPr>
    </w:p>
    <w:tbl>
      <w:tblPr>
        <w:tblW w:w="1036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006"/>
        <w:gridCol w:w="1286"/>
        <w:gridCol w:w="113"/>
        <w:gridCol w:w="610"/>
        <w:gridCol w:w="4416"/>
        <w:gridCol w:w="523"/>
      </w:tblGrid>
      <w:tr w:rsidR="003B5022" w:rsidRPr="00D9164F" w14:paraId="355EA5CA" w14:textId="77777777" w:rsidTr="00C237E5">
        <w:trPr>
          <w:trHeight w:hRule="exact" w:val="1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" w:space="0" w:color="E6E6E6"/>
              <w:right w:val="single" w:sz="4" w:space="0" w:color="000000"/>
            </w:tcBorders>
            <w:shd w:val="clear" w:color="auto" w:fill="E6E6E6"/>
          </w:tcPr>
          <w:p w14:paraId="08D71AA7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7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E6E6E6"/>
              <w:right w:val="single" w:sz="4" w:space="0" w:color="000000"/>
            </w:tcBorders>
            <w:shd w:val="clear" w:color="auto" w:fill="E6E6E6"/>
          </w:tcPr>
          <w:p w14:paraId="3F2624CD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0FCEC9BF" w14:textId="77777777" w:rsidTr="00C237E5">
        <w:trPr>
          <w:trHeight w:hRule="exact" w:val="728"/>
        </w:trPr>
        <w:tc>
          <w:tcPr>
            <w:tcW w:w="2410" w:type="dxa"/>
            <w:tcBorders>
              <w:top w:val="single" w:sz="1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0AFDA5" w14:textId="77777777" w:rsidR="003B5022" w:rsidRPr="00D9164F" w:rsidRDefault="003417AC">
            <w:pPr>
              <w:spacing w:line="260" w:lineRule="exact"/>
              <w:ind w:left="743" w:right="736"/>
              <w:jc w:val="center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2</w:t>
            </w:r>
          </w:p>
        </w:tc>
        <w:tc>
          <w:tcPr>
            <w:tcW w:w="7954" w:type="dxa"/>
            <w:gridSpan w:val="6"/>
            <w:tcBorders>
              <w:top w:val="single" w:sz="1" w:space="0" w:color="E6E6E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3FB14C74" w14:textId="77777777" w:rsidR="003B5022" w:rsidRPr="00D9164F" w:rsidRDefault="00C237E5" w:rsidP="00C237E5">
            <w:pPr>
              <w:spacing w:line="260" w:lineRule="exact"/>
              <w:ind w:left="112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Aatsitassanut akisuunut piiaanissamut pilersaarut</w:t>
            </w:r>
          </w:p>
        </w:tc>
      </w:tr>
      <w:tr w:rsidR="003B5022" w:rsidRPr="00D9164F" w14:paraId="133104FB" w14:textId="77777777" w:rsidTr="003432C8">
        <w:trPr>
          <w:gridAfter w:val="1"/>
          <w:wAfter w:w="523" w:type="dxa"/>
          <w:trHeight w:hRule="exact" w:val="1152"/>
        </w:trPr>
        <w:tc>
          <w:tcPr>
            <w:tcW w:w="47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E626E" w14:textId="77777777" w:rsidR="00DD27D3" w:rsidRPr="00D9164F" w:rsidRDefault="00C237E5" w:rsidP="00C237E5">
            <w:pPr>
              <w:spacing w:before="11"/>
              <w:ind w:left="109" w:right="68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 xml:space="preserve">Aatsitassat akisuut </w:t>
            </w:r>
            <w:r w:rsidR="00D9164F">
              <w:rPr>
                <w:sz w:val="24"/>
                <w:szCs w:val="24"/>
                <w:lang w:val="kl-GL"/>
              </w:rPr>
              <w:t>s</w:t>
            </w:r>
            <w:r w:rsidRPr="00D9164F">
              <w:rPr>
                <w:sz w:val="24"/>
                <w:szCs w:val="24"/>
                <w:lang w:val="kl-GL"/>
              </w:rPr>
              <w:t>orliit piiarnissaat pilersaarutigaajuk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  <w:r w:rsidR="003417AC" w:rsidRPr="00D9164F">
              <w:rPr>
                <w:spacing w:val="9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Pr="00D9164F">
              <w:rPr>
                <w:sz w:val="24"/>
                <w:szCs w:val="24"/>
                <w:lang w:val="kl-GL"/>
              </w:rPr>
              <w:t>krydsiliigit</w:t>
            </w:r>
            <w:r w:rsidR="003417AC" w:rsidRPr="00D9164F">
              <w:rPr>
                <w:sz w:val="24"/>
                <w:szCs w:val="24"/>
                <w:lang w:val="kl-GL"/>
              </w:rPr>
              <w:t>)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D8B9" w14:textId="77777777" w:rsidR="003B5022" w:rsidRPr="00D9164F" w:rsidRDefault="003432C8" w:rsidP="003432C8">
            <w:pPr>
              <w:spacing w:before="1"/>
              <w:ind w:left="109" w:right="14"/>
              <w:jc w:val="both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Aatsitassat akisuut qanoq annertutigisut piiarnissaat naatsorsuutigaajuk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  <w:r w:rsidR="003417AC" w:rsidRPr="00D9164F">
              <w:rPr>
                <w:spacing w:val="37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pacing w:val="-1"/>
                <w:sz w:val="24"/>
                <w:szCs w:val="24"/>
                <w:lang w:val="kl-GL"/>
              </w:rPr>
              <w:t>(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 xml:space="preserve">annertussusaat ukioq pisinnaatitsissuteqarfiusoq ataaseq </w:t>
            </w:r>
            <w:proofErr w:type="spellStart"/>
            <w:r w:rsidR="003417AC" w:rsidRPr="00D9164F">
              <w:rPr>
                <w:sz w:val="24"/>
                <w:szCs w:val="24"/>
                <w:lang w:val="kl-GL"/>
              </w:rPr>
              <w:t>kg</w:t>
            </w:r>
            <w:proofErr w:type="spellEnd"/>
            <w:r w:rsidRPr="00D9164F">
              <w:rPr>
                <w:sz w:val="24"/>
                <w:szCs w:val="24"/>
                <w:lang w:val="kl-GL"/>
              </w:rPr>
              <w:t xml:space="preserve"> allakkit</w:t>
            </w:r>
            <w:r w:rsidR="003417AC" w:rsidRPr="00D9164F">
              <w:rPr>
                <w:spacing w:val="-1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qaammatisiutit malillugit ukioq</w:t>
            </w:r>
            <w:r w:rsidR="003417AC" w:rsidRPr="00D9164F">
              <w:rPr>
                <w:sz w:val="24"/>
                <w:szCs w:val="24"/>
                <w:lang w:val="kl-GL"/>
              </w:rPr>
              <w:t>)</w:t>
            </w:r>
          </w:p>
        </w:tc>
      </w:tr>
      <w:tr w:rsidR="003B5022" w:rsidRPr="00D9164F" w14:paraId="65428B3C" w14:textId="77777777" w:rsidTr="00C237E5">
        <w:trPr>
          <w:gridAfter w:val="1"/>
          <w:wAfter w:w="523" w:type="dxa"/>
          <w:trHeight w:hRule="exact" w:val="300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8C781" w14:textId="77777777" w:rsidR="003B5022" w:rsidRPr="00D9164F" w:rsidRDefault="003417AC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Di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</w:t>
            </w:r>
            <w:r w:rsidRPr="00D9164F">
              <w:rPr>
                <w:sz w:val="24"/>
                <w:szCs w:val="24"/>
                <w:lang w:val="kl-GL"/>
              </w:rPr>
              <w:t>m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</w:t>
            </w:r>
            <w:r w:rsidRPr="00D9164F">
              <w:rPr>
                <w:sz w:val="24"/>
                <w:szCs w:val="24"/>
                <w:lang w:val="kl-GL"/>
              </w:rPr>
              <w:t xml:space="preserve">nt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(kimb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er</w:t>
            </w:r>
            <w:r w:rsidRPr="00D9164F">
              <w:rPr>
                <w:sz w:val="24"/>
                <w:szCs w:val="24"/>
                <w:lang w:val="kl-GL"/>
              </w:rPr>
              <w:t>lit)</w:t>
            </w:r>
            <w:proofErr w:type="spellEnd"/>
          </w:p>
          <w:p w14:paraId="322A9427" w14:textId="77777777" w:rsidR="00DD27D3" w:rsidRPr="00D9164F" w:rsidRDefault="00DD27D3" w:rsidP="00DD27D3">
            <w:pPr>
              <w:spacing w:line="260" w:lineRule="exact"/>
              <w:rPr>
                <w:sz w:val="24"/>
                <w:szCs w:val="24"/>
                <w:lang w:val="kl-GL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82726A" w14:textId="77777777" w:rsidR="00DD27D3" w:rsidRPr="00D9164F" w:rsidRDefault="00DD27D3">
            <w:pPr>
              <w:rPr>
                <w:lang w:val="kl-GL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C029A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D3B1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20FFB" w14:textId="77777777" w:rsidR="003432C8" w:rsidRPr="00D9164F" w:rsidRDefault="003417AC" w:rsidP="003432C8">
            <w:pPr>
              <w:spacing w:before="3" w:line="255" w:lineRule="auto"/>
              <w:ind w:left="64" w:right="627"/>
              <w:jc w:val="both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r w:rsidR="003432C8" w:rsidRPr="00D9164F">
              <w:rPr>
                <w:sz w:val="24"/>
                <w:szCs w:val="24"/>
                <w:lang w:val="kl-GL"/>
              </w:rPr>
              <w:t>ukioq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pisinnaatitsissuteqarfiusoq</w:t>
            </w:r>
            <w:r w:rsidRPr="00D9164F">
              <w:rPr>
                <w:sz w:val="24"/>
                <w:szCs w:val="24"/>
                <w:lang w:val="kl-GL"/>
              </w:rPr>
              <w:t xml:space="preserve"> 1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2 </w:t>
            </w:r>
          </w:p>
          <w:p w14:paraId="416BF27D" w14:textId="77777777" w:rsidR="003B5022" w:rsidRPr="00D9164F" w:rsidRDefault="003417AC" w:rsidP="003432C8">
            <w:pPr>
              <w:spacing w:before="3" w:line="255" w:lineRule="auto"/>
              <w:ind w:left="64" w:right="627"/>
              <w:jc w:val="both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>3</w:t>
            </w:r>
          </w:p>
        </w:tc>
      </w:tr>
      <w:tr w:rsidR="003B5022" w:rsidRPr="00D9164F" w14:paraId="1FED8E36" w14:textId="77777777" w:rsidTr="00C237E5">
        <w:trPr>
          <w:gridAfter w:val="1"/>
          <w:wAfter w:w="523" w:type="dxa"/>
          <w:trHeight w:hRule="exact" w:val="295"/>
        </w:trPr>
        <w:tc>
          <w:tcPr>
            <w:tcW w:w="34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4773B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EE4A2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5D84B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8CF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89448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53FFDBB8" w14:textId="77777777" w:rsidTr="00C237E5">
        <w:trPr>
          <w:gridAfter w:val="1"/>
          <w:wAfter w:w="523" w:type="dxa"/>
          <w:trHeight w:hRule="exact" w:val="300"/>
        </w:trPr>
        <w:tc>
          <w:tcPr>
            <w:tcW w:w="3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716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4B32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CE2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D59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819A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2BB60BB1" w14:textId="77777777" w:rsidTr="00C237E5">
        <w:trPr>
          <w:gridAfter w:val="1"/>
          <w:wAfter w:w="523" w:type="dxa"/>
          <w:trHeight w:hRule="exact" w:val="300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CF58B" w14:textId="77777777" w:rsidR="003B5022" w:rsidRPr="00D9164F" w:rsidRDefault="003417AC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 xml:space="preserve">Rubin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(ko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r</w:t>
            </w:r>
            <w:r w:rsidRPr="00D9164F">
              <w:rPr>
                <w:sz w:val="24"/>
                <w:szCs w:val="24"/>
                <w:lang w:val="kl-GL"/>
              </w:rPr>
              <w:t>und)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484DA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9713E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2D65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C3550" w14:textId="77777777" w:rsidR="003B5022" w:rsidRPr="00D9164F" w:rsidRDefault="003417AC" w:rsidP="003432C8">
            <w:pPr>
              <w:spacing w:before="7" w:line="256" w:lineRule="auto"/>
              <w:ind w:left="64" w:right="627"/>
              <w:jc w:val="both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1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2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>3</w:t>
            </w:r>
          </w:p>
        </w:tc>
      </w:tr>
      <w:tr w:rsidR="003B5022" w:rsidRPr="00D9164F" w14:paraId="4344B136" w14:textId="77777777" w:rsidTr="00C237E5">
        <w:trPr>
          <w:gridAfter w:val="1"/>
          <w:wAfter w:w="523" w:type="dxa"/>
          <w:trHeight w:hRule="exact" w:val="298"/>
        </w:trPr>
        <w:tc>
          <w:tcPr>
            <w:tcW w:w="34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B3FA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67011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61A10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B924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59868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59B3AA8B" w14:textId="77777777" w:rsidTr="00C237E5">
        <w:trPr>
          <w:gridAfter w:val="1"/>
          <w:wAfter w:w="523" w:type="dxa"/>
          <w:trHeight w:hRule="exact" w:val="300"/>
        </w:trPr>
        <w:tc>
          <w:tcPr>
            <w:tcW w:w="3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3FE1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7DB8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D3AA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CFB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5B3B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3976024A" w14:textId="77777777" w:rsidTr="00C237E5">
        <w:trPr>
          <w:gridAfter w:val="1"/>
          <w:wAfter w:w="523" w:type="dxa"/>
          <w:trHeight w:hRule="exact" w:val="295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2749B" w14:textId="77777777" w:rsidR="003B5022" w:rsidRPr="00D9164F" w:rsidRDefault="003417AC" w:rsidP="003432C8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pacing w:val="1"/>
                <w:sz w:val="24"/>
                <w:szCs w:val="24"/>
                <w:lang w:val="kl-GL"/>
              </w:rPr>
              <w:t>S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af</w:t>
            </w:r>
            <w:r w:rsidRPr="00D9164F">
              <w:rPr>
                <w:sz w:val="24"/>
                <w:szCs w:val="24"/>
                <w:lang w:val="kl-GL"/>
              </w:rPr>
              <w:t>ir</w:t>
            </w:r>
            <w:proofErr w:type="spellEnd"/>
            <w:r w:rsidRPr="00D9164F">
              <w:rPr>
                <w:sz w:val="24"/>
                <w:szCs w:val="24"/>
                <w:lang w:val="kl-GL"/>
              </w:rPr>
              <w:t xml:space="preserve">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(k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or</w:t>
            </w:r>
            <w:r w:rsidRPr="00D9164F">
              <w:rPr>
                <w:sz w:val="24"/>
                <w:szCs w:val="24"/>
                <w:lang w:val="kl-GL"/>
              </w:rPr>
              <w:t>und)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03D8A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5D22B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78D6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492F1" w14:textId="77777777" w:rsidR="003B5022" w:rsidRPr="00D9164F" w:rsidRDefault="003417AC">
            <w:pPr>
              <w:spacing w:before="5"/>
              <w:ind w:left="64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>1</w:t>
            </w:r>
          </w:p>
        </w:tc>
      </w:tr>
      <w:tr w:rsidR="003B5022" w:rsidRPr="00D9164F" w14:paraId="1247A5A4" w14:textId="77777777" w:rsidTr="00C237E5">
        <w:trPr>
          <w:gridAfter w:val="1"/>
          <w:wAfter w:w="523" w:type="dxa"/>
          <w:trHeight w:hRule="exact" w:val="60"/>
        </w:trPr>
        <w:tc>
          <w:tcPr>
            <w:tcW w:w="3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A972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6F14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2510" w14:textId="77777777" w:rsidR="003B5022" w:rsidRPr="00D9164F" w:rsidRDefault="003B5022">
            <w:pPr>
              <w:rPr>
                <w:lang w:val="kl-GL"/>
              </w:rPr>
            </w:pPr>
          </w:p>
        </w:tc>
      </w:tr>
    </w:tbl>
    <w:p w14:paraId="61AA3B59" w14:textId="77777777" w:rsidR="003B5022" w:rsidRPr="00D9164F" w:rsidRDefault="003B5022">
      <w:pPr>
        <w:rPr>
          <w:lang w:val="kl-GL"/>
        </w:rPr>
        <w:sectPr w:rsidR="003B5022" w:rsidRPr="00D9164F">
          <w:headerReference w:type="default" r:id="rId9"/>
          <w:pgSz w:w="11920" w:h="16840"/>
          <w:pgMar w:top="720" w:right="920" w:bottom="280" w:left="1020" w:header="527" w:footer="0" w:gutter="0"/>
          <w:cols w:space="708"/>
        </w:sectPr>
      </w:pPr>
    </w:p>
    <w:p w14:paraId="5AB3BD11" w14:textId="77777777" w:rsidR="003B5022" w:rsidRPr="00D9164F" w:rsidRDefault="00E35001">
      <w:pPr>
        <w:spacing w:line="160" w:lineRule="exact"/>
        <w:rPr>
          <w:sz w:val="17"/>
          <w:szCs w:val="17"/>
          <w:lang w:val="kl-GL"/>
        </w:rPr>
      </w:pPr>
      <w:r>
        <w:rPr>
          <w:lang w:val="kl-GL"/>
        </w:rPr>
        <w:lastRenderedPageBreak/>
        <w:pict w14:anchorId="3474A716">
          <v:group id="_x0000_s1051" style="position:absolute;margin-left:56.65pt;margin-top:57.85pt;width:480.05pt;height:0;z-index:-251654656;mso-position-horizontal-relative:page;mso-position-vertical-relative:page" coordorigin="1133,1157" coordsize="9601,0">
            <v:shape id="_x0000_s1052" style="position:absolute;left:1133;top:1157;width:9601;height:0" coordorigin="1133,1157" coordsize="9601,0" path="m1133,1157r9601,e" filled="f" strokeweight=".14056mm">
              <v:path arrowok="t"/>
            </v:shape>
            <w10:wrap anchorx="page" anchory="page"/>
          </v:group>
        </w:pict>
      </w:r>
      <w:r>
        <w:rPr>
          <w:lang w:val="kl-GL"/>
        </w:rPr>
        <w:pict w14:anchorId="7A3ACEA8">
          <v:group id="_x0000_s1049" style="position:absolute;margin-left:248.3pt;margin-top:251.3pt;width:13.8pt;height:13.8pt;z-index:-251655680;mso-position-horizontal-relative:page;mso-position-vertical-relative:page" coordorigin="4966,5026" coordsize="276,276">
            <v:shape id="_x0000_s1050" style="position:absolute;left:4966;top:5026;width:276;height:276" coordorigin="4966,5026" coordsize="276,276" path="m4966,5302r276,l5242,5026r-276,l4966,5302xe" filled="f" strokeweight=".72pt">
              <v:path arrowok="t"/>
            </v:shape>
            <w10:wrap anchorx="page" anchory="page"/>
          </v:group>
        </w:pict>
      </w:r>
      <w:r>
        <w:rPr>
          <w:lang w:val="kl-GL"/>
        </w:rPr>
        <w:pict w14:anchorId="3D16F0CD">
          <v:group id="_x0000_s1047" style="position:absolute;margin-left:248.3pt;margin-top:206.4pt;width:13.8pt;height:13.8pt;z-index:-251656704;mso-position-horizontal-relative:page;mso-position-vertical-relative:page" coordorigin="4966,4128" coordsize="276,276">
            <v:shape id="_x0000_s1048" style="position:absolute;left:4966;top:4128;width:276;height:276" coordorigin="4966,4128" coordsize="276,276" path="m4966,4404r276,l5242,4128r-276,l4966,4404xe" filled="f" strokeweight=".72pt">
              <v:path arrowok="t"/>
            </v:shape>
            <w10:wrap anchorx="page" anchory="page"/>
          </v:group>
        </w:pict>
      </w:r>
      <w:r>
        <w:rPr>
          <w:lang w:val="kl-GL"/>
        </w:rPr>
        <w:pict w14:anchorId="3420C65C">
          <v:group id="_x0000_s1045" style="position:absolute;margin-left:248.3pt;margin-top:161.65pt;width:13.8pt;height:13.8pt;z-index:-251657728;mso-position-horizontal-relative:page;mso-position-vertical-relative:page" coordorigin="4966,3233" coordsize="276,276">
            <v:shape id="_x0000_s1046" style="position:absolute;left:4966;top:3233;width:276;height:276" coordorigin="4966,3233" coordsize="276,276" path="m4966,3509r276,l5242,3233r-276,l4966,3509xe" filled="f" strokeweight=".72pt">
              <v:path arrowok="t"/>
            </v:shape>
            <w10:wrap anchorx="page" anchory="page"/>
          </v:group>
        </w:pict>
      </w:r>
      <w:r>
        <w:rPr>
          <w:lang w:val="kl-GL"/>
        </w:rPr>
        <w:pict w14:anchorId="686681C0">
          <v:group id="_x0000_s1043" style="position:absolute;margin-left:248.3pt;margin-top:116.75pt;width:13.8pt;height:13.8pt;z-index:-251658752;mso-position-horizontal-relative:page;mso-position-vertical-relative:page" coordorigin="4966,2335" coordsize="276,276">
            <v:shape id="_x0000_s1044" style="position:absolute;left:4966;top:2335;width:276;height:276" coordorigin="4966,2335" coordsize="276,276" path="m4966,2611r276,l5242,2335r-276,l4966,2611xe" filled="f" strokeweight=".72pt">
              <v:path arrowok="t"/>
            </v:shape>
            <w10:wrap anchorx="page" anchory="page"/>
          </v:group>
        </w:pict>
      </w:r>
      <w:r>
        <w:rPr>
          <w:lang w:val="kl-GL"/>
        </w:rPr>
        <w:pict w14:anchorId="3F8C83C8">
          <v:group id="_x0000_s1041" style="position:absolute;margin-left:248.3pt;margin-top:86.65pt;width:13.8pt;height:13.8pt;z-index:-251659776;mso-position-horizontal-relative:page;mso-position-vertical-relative:page" coordorigin="4966,1733" coordsize="276,276">
            <v:shape id="_x0000_s1042" style="position:absolute;left:4966;top:1733;width:276;height:276" coordorigin="4966,1733" coordsize="276,276" path="m4966,2009r276,l5242,1733r-276,l4966,2009xe" filled="f" strokeweight=".72pt">
              <v:path arrowok="t"/>
            </v:shape>
            <w10:wrap anchorx="page" anchory="page"/>
          </v:group>
        </w:pict>
      </w:r>
    </w:p>
    <w:p w14:paraId="3C69190E" w14:textId="77777777" w:rsidR="003B5022" w:rsidRPr="00D9164F" w:rsidRDefault="003B5022">
      <w:pPr>
        <w:spacing w:line="200" w:lineRule="exact"/>
        <w:rPr>
          <w:lang w:val="kl-GL"/>
        </w:rPr>
      </w:pPr>
    </w:p>
    <w:p w14:paraId="26F30CCC" w14:textId="77777777" w:rsidR="003B5022" w:rsidRPr="00D9164F" w:rsidRDefault="003B5022">
      <w:pPr>
        <w:spacing w:line="200" w:lineRule="exact"/>
        <w:rPr>
          <w:lang w:val="kl-GL"/>
        </w:rPr>
      </w:pPr>
    </w:p>
    <w:p w14:paraId="553EB85D" w14:textId="77777777" w:rsidR="003B5022" w:rsidRPr="00D9164F" w:rsidRDefault="003B5022">
      <w:pPr>
        <w:spacing w:line="200" w:lineRule="exact"/>
        <w:rPr>
          <w:lang w:val="kl-GL"/>
        </w:rPr>
      </w:pPr>
    </w:p>
    <w:p w14:paraId="6233A1D9" w14:textId="77777777" w:rsidR="003B5022" w:rsidRPr="00D9164F" w:rsidRDefault="003B5022">
      <w:pPr>
        <w:spacing w:line="200" w:lineRule="exact"/>
        <w:rPr>
          <w:lang w:val="kl-GL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1286"/>
        <w:gridCol w:w="113"/>
        <w:gridCol w:w="610"/>
        <w:gridCol w:w="4416"/>
      </w:tblGrid>
      <w:tr w:rsidR="003B5022" w:rsidRPr="00D9164F" w14:paraId="1F8E1156" w14:textId="77777777">
        <w:trPr>
          <w:trHeight w:hRule="exact" w:val="300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4E868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4D12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395455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286E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CDEDA" w14:textId="77777777" w:rsidR="003B5022" w:rsidRPr="00D9164F" w:rsidRDefault="003417AC" w:rsidP="003432C8">
            <w:pPr>
              <w:spacing w:before="3" w:line="256" w:lineRule="auto"/>
              <w:ind w:left="64" w:right="485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2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>3</w:t>
            </w:r>
          </w:p>
        </w:tc>
      </w:tr>
      <w:tr w:rsidR="003B5022" w:rsidRPr="00D9164F" w14:paraId="628C1738" w14:textId="77777777">
        <w:trPr>
          <w:trHeight w:hRule="exact" w:val="302"/>
        </w:trPr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D64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1B72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A539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807A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C36E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5B12CBC8" w14:textId="77777777">
        <w:trPr>
          <w:trHeight w:hRule="exact" w:val="300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3AB64" w14:textId="77777777" w:rsidR="003B5022" w:rsidRPr="00D9164F" w:rsidRDefault="003417AC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pacing w:val="1"/>
                <w:sz w:val="24"/>
                <w:szCs w:val="24"/>
                <w:lang w:val="kl-GL"/>
              </w:rPr>
              <w:t>S</w:t>
            </w:r>
            <w:r w:rsidRPr="00D9164F">
              <w:rPr>
                <w:sz w:val="24"/>
                <w:szCs w:val="24"/>
                <w:lang w:val="kl-GL"/>
              </w:rPr>
              <w:t>m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ara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d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2F253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70936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2CA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2B5BD" w14:textId="77777777" w:rsidR="003B5022" w:rsidRPr="00D9164F" w:rsidRDefault="003417AC" w:rsidP="003432C8">
            <w:pPr>
              <w:spacing w:before="3" w:line="255" w:lineRule="auto"/>
              <w:ind w:left="64" w:right="485"/>
              <w:jc w:val="both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1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2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>3</w:t>
            </w:r>
          </w:p>
        </w:tc>
      </w:tr>
      <w:tr w:rsidR="003B5022" w:rsidRPr="00D9164F" w14:paraId="7DF6C470" w14:textId="77777777">
        <w:trPr>
          <w:trHeight w:hRule="exact" w:val="295"/>
        </w:trPr>
        <w:tc>
          <w:tcPr>
            <w:tcW w:w="3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0935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26394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2E3EE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005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0A280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309E7CB0" w14:textId="77777777">
        <w:trPr>
          <w:trHeight w:hRule="exact" w:val="300"/>
        </w:trPr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08E0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3E2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7E58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B643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5F8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58708571" w14:textId="77777777">
        <w:trPr>
          <w:trHeight w:hRule="exact" w:val="300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22D80" w14:textId="77777777" w:rsidR="003B5022" w:rsidRPr="00D9164F" w:rsidRDefault="003417AC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Ch</w:t>
            </w:r>
            <w:r w:rsidRPr="00D9164F">
              <w:rPr>
                <w:spacing w:val="2"/>
                <w:sz w:val="24"/>
                <w:szCs w:val="24"/>
                <w:lang w:val="kl-GL"/>
              </w:rPr>
              <w:t>r</w:t>
            </w:r>
            <w:r w:rsidRPr="00D9164F">
              <w:rPr>
                <w:spacing w:val="-10"/>
                <w:sz w:val="24"/>
                <w:szCs w:val="24"/>
                <w:lang w:val="kl-GL"/>
              </w:rPr>
              <w:t>y</w:t>
            </w:r>
            <w:r w:rsidRPr="00D9164F">
              <w:rPr>
                <w:sz w:val="24"/>
                <w:szCs w:val="24"/>
                <w:lang w:val="kl-GL"/>
              </w:rPr>
              <w:t>so</w:t>
            </w:r>
            <w:r w:rsidRPr="00D9164F">
              <w:rPr>
                <w:spacing w:val="3"/>
                <w:sz w:val="24"/>
                <w:szCs w:val="24"/>
                <w:lang w:val="kl-GL"/>
              </w:rPr>
              <w:t>b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e</w:t>
            </w:r>
            <w:r w:rsidRPr="00D9164F">
              <w:rPr>
                <w:spacing w:val="9"/>
                <w:sz w:val="24"/>
                <w:szCs w:val="24"/>
                <w:lang w:val="kl-GL"/>
              </w:rPr>
              <w:t>r</w:t>
            </w:r>
            <w:r w:rsidRPr="00D9164F">
              <w:rPr>
                <w:spacing w:val="-12"/>
                <w:sz w:val="24"/>
                <w:szCs w:val="24"/>
                <w:lang w:val="kl-GL"/>
              </w:rPr>
              <w:t>y</w:t>
            </w:r>
            <w:r w:rsidRPr="00D9164F">
              <w:rPr>
                <w:sz w:val="24"/>
                <w:szCs w:val="24"/>
                <w:lang w:val="kl-GL"/>
              </w:rPr>
              <w:t>l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85ED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C3C8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8EDE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4A37C" w14:textId="77777777" w:rsidR="003B5022" w:rsidRPr="00D9164F" w:rsidRDefault="003417AC" w:rsidP="003432C8">
            <w:pPr>
              <w:spacing w:before="7" w:line="256" w:lineRule="auto"/>
              <w:ind w:left="64" w:right="485"/>
              <w:jc w:val="both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1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2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>3</w:t>
            </w:r>
          </w:p>
        </w:tc>
      </w:tr>
      <w:tr w:rsidR="003B5022" w:rsidRPr="00D9164F" w14:paraId="3A71A889" w14:textId="77777777">
        <w:trPr>
          <w:trHeight w:hRule="exact" w:val="298"/>
        </w:trPr>
        <w:tc>
          <w:tcPr>
            <w:tcW w:w="3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C1F22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34873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F293C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CB3F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B11AB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1715F984" w14:textId="77777777">
        <w:trPr>
          <w:trHeight w:hRule="exact" w:val="300"/>
        </w:trPr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5A53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F1BB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2AA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249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ABC8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5DD61E2C" w14:textId="77777777">
        <w:trPr>
          <w:trHeight w:hRule="exact" w:val="300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1F8F9" w14:textId="77777777" w:rsidR="003B5022" w:rsidRPr="00D9164F" w:rsidRDefault="003417AC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Top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</w:t>
            </w:r>
            <w:r w:rsidRPr="00D9164F">
              <w:rPr>
                <w:sz w:val="24"/>
                <w:szCs w:val="24"/>
                <w:lang w:val="kl-GL"/>
              </w:rPr>
              <w:t>s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92EE3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8B0C7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94DD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5C292" w14:textId="77777777" w:rsidR="003B5022" w:rsidRPr="00D9164F" w:rsidRDefault="003417AC" w:rsidP="003432C8">
            <w:pPr>
              <w:spacing w:before="5" w:line="257" w:lineRule="auto"/>
              <w:ind w:left="64" w:right="627"/>
              <w:jc w:val="both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1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2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>3</w:t>
            </w:r>
          </w:p>
        </w:tc>
      </w:tr>
      <w:tr w:rsidR="003B5022" w:rsidRPr="00D9164F" w14:paraId="1CAA1A78" w14:textId="77777777">
        <w:trPr>
          <w:trHeight w:hRule="exact" w:val="295"/>
        </w:trPr>
        <w:tc>
          <w:tcPr>
            <w:tcW w:w="3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07498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5E74C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74705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60C3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8D96E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05CAB08D" w14:textId="77777777">
        <w:trPr>
          <w:trHeight w:hRule="exact" w:val="302"/>
        </w:trPr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2856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54AC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ED66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549F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32CC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7DBCFDB2" w14:textId="77777777">
        <w:trPr>
          <w:trHeight w:hRule="exact" w:val="300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3CF0A" w14:textId="77777777" w:rsidR="003B5022" w:rsidRPr="00D9164F" w:rsidRDefault="003417AC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Op</w:t>
            </w:r>
            <w:r w:rsidRPr="00D9164F">
              <w:rPr>
                <w:spacing w:val="-1"/>
                <w:sz w:val="24"/>
                <w:szCs w:val="24"/>
                <w:lang w:val="kl-GL"/>
              </w:rPr>
              <w:t>a</w:t>
            </w:r>
            <w:r w:rsidRPr="00D9164F">
              <w:rPr>
                <w:sz w:val="24"/>
                <w:szCs w:val="24"/>
                <w:lang w:val="kl-GL"/>
              </w:rPr>
              <w:t>l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A86D9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43954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2728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2E2A1" w14:textId="77777777" w:rsidR="003B5022" w:rsidRPr="00D9164F" w:rsidRDefault="003417AC" w:rsidP="003432C8">
            <w:pPr>
              <w:spacing w:before="5" w:line="256" w:lineRule="auto"/>
              <w:ind w:left="64" w:right="627"/>
              <w:jc w:val="both"/>
              <w:rPr>
                <w:sz w:val="24"/>
                <w:szCs w:val="24"/>
                <w:lang w:val="kl-GL"/>
              </w:rPr>
            </w:pP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1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 xml:space="preserve">2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</w:t>
            </w:r>
            <w:r w:rsidRPr="00D9164F">
              <w:rPr>
                <w:spacing w:val="-5"/>
                <w:sz w:val="24"/>
                <w:szCs w:val="24"/>
                <w:lang w:val="kl-GL"/>
              </w:rPr>
              <w:t>g</w:t>
            </w:r>
            <w:r w:rsidRPr="00D9164F">
              <w:rPr>
                <w:sz w:val="24"/>
                <w:szCs w:val="24"/>
                <w:lang w:val="kl-GL"/>
              </w:rPr>
              <w:t>/</w:t>
            </w:r>
            <w:proofErr w:type="spellEnd"/>
            <w:r w:rsidR="003432C8" w:rsidRPr="00D9164F">
              <w:rPr>
                <w:sz w:val="24"/>
                <w:szCs w:val="24"/>
                <w:lang w:val="kl-GL"/>
              </w:rPr>
              <w:t xml:space="preserve"> ukioq pisinnaatitsissuteqarfiusoq </w:t>
            </w:r>
            <w:r w:rsidRPr="00D9164F">
              <w:rPr>
                <w:sz w:val="24"/>
                <w:szCs w:val="24"/>
                <w:lang w:val="kl-GL"/>
              </w:rPr>
              <w:t>3</w:t>
            </w:r>
          </w:p>
        </w:tc>
      </w:tr>
      <w:tr w:rsidR="003B5022" w:rsidRPr="00D9164F" w14:paraId="60F795CD" w14:textId="77777777">
        <w:trPr>
          <w:trHeight w:hRule="exact" w:val="295"/>
        </w:trPr>
        <w:tc>
          <w:tcPr>
            <w:tcW w:w="3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D933E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69BD8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F5A401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A1D7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CA8906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09D43856" w14:textId="77777777">
        <w:trPr>
          <w:trHeight w:hRule="exact" w:val="302"/>
        </w:trPr>
        <w:tc>
          <w:tcPr>
            <w:tcW w:w="3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C586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5650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EA1E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5D6F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4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1AC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6CFA9727" w14:textId="77777777">
        <w:trPr>
          <w:trHeight w:hRule="exact" w:val="1042"/>
        </w:trPr>
        <w:tc>
          <w:tcPr>
            <w:tcW w:w="96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0AB" w14:textId="77777777" w:rsidR="003B5022" w:rsidRPr="00D9164F" w:rsidRDefault="003432C8" w:rsidP="003432C8">
            <w:pPr>
              <w:spacing w:before="3" w:line="226" w:lineRule="auto"/>
              <w:ind w:left="109" w:right="18"/>
              <w:jc w:val="both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 xml:space="preserve">Nunap assingani takutiguk aatsitassat akisuut taakkua sumi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katersornissaat/piiarnissaat</w:t>
            </w:r>
            <w:proofErr w:type="spellEnd"/>
            <w:r w:rsidRPr="00D9164F">
              <w:rPr>
                <w:sz w:val="24"/>
                <w:szCs w:val="24"/>
                <w:lang w:val="kl-GL"/>
              </w:rPr>
              <w:t xml:space="preserve"> pilersaarutiginerlugu aammalu sumiiffiit erseqqinnerusumik nassuiarsinnaavatit</w:t>
            </w:r>
            <w:r w:rsidR="003417AC" w:rsidRPr="00D9164F">
              <w:rPr>
                <w:sz w:val="24"/>
                <w:szCs w:val="24"/>
                <w:lang w:val="kl-GL"/>
              </w:rPr>
              <w:t>.</w:t>
            </w:r>
            <w:r w:rsidR="003417AC" w:rsidRPr="00D9164F">
              <w:rPr>
                <w:spacing w:val="4"/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pacing w:val="4"/>
                <w:sz w:val="24"/>
                <w:szCs w:val="24"/>
                <w:lang w:val="kl-GL"/>
              </w:rPr>
              <w:t>Aatsitassat akisuut assigiinngitsut arlallit piiarnissat pilersaarutigigukku, nassuiaatit taakkua ataasiakkaarlugit immikkoortinneqassaaq</w:t>
            </w:r>
            <w:r w:rsidR="003417AC" w:rsidRPr="00D9164F">
              <w:rPr>
                <w:sz w:val="24"/>
                <w:szCs w:val="24"/>
                <w:lang w:val="kl-GL"/>
              </w:rPr>
              <w:t>.</w:t>
            </w:r>
            <w:r w:rsidR="003417AC" w:rsidRPr="00D9164F">
              <w:rPr>
                <w:spacing w:val="2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Pr="00D9164F">
              <w:rPr>
                <w:sz w:val="24"/>
                <w:szCs w:val="24"/>
                <w:lang w:val="kl-GL"/>
              </w:rPr>
              <w:t>annerpaamik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z w:val="24"/>
                <w:szCs w:val="24"/>
                <w:lang w:val="kl-GL"/>
              </w:rPr>
              <w:t xml:space="preserve">naqinnerit </w:t>
            </w:r>
            <w:r w:rsidR="003417AC" w:rsidRPr="00D9164F">
              <w:rPr>
                <w:sz w:val="24"/>
                <w:szCs w:val="24"/>
                <w:lang w:val="kl-GL"/>
              </w:rPr>
              <w:t>400):</w:t>
            </w:r>
          </w:p>
        </w:tc>
      </w:tr>
      <w:tr w:rsidR="003B5022" w:rsidRPr="00D9164F" w14:paraId="24D2328D" w14:textId="77777777" w:rsidTr="004B3262">
        <w:trPr>
          <w:trHeight w:hRule="exact" w:val="3720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947F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739ECA8A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2DCCFA62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2BAE4AF5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587E6C2C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0508C5A8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3C936033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7CDE57C5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78DA1933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6205A473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0D82B16A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69DCD69E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5822648E" w14:textId="77777777" w:rsidR="003B5022" w:rsidRPr="00D9164F" w:rsidRDefault="003B5022">
            <w:pPr>
              <w:spacing w:line="200" w:lineRule="exact"/>
              <w:rPr>
                <w:lang w:val="kl-GL"/>
              </w:rPr>
            </w:pPr>
          </w:p>
          <w:p w14:paraId="3A7890C6" w14:textId="77777777" w:rsidR="003B5022" w:rsidRPr="00D9164F" w:rsidRDefault="003B5022">
            <w:pPr>
              <w:spacing w:before="9" w:line="240" w:lineRule="exact"/>
              <w:rPr>
                <w:sz w:val="24"/>
                <w:szCs w:val="24"/>
                <w:lang w:val="kl-GL"/>
              </w:rPr>
            </w:pPr>
          </w:p>
          <w:p w14:paraId="3E56D911" w14:textId="77777777" w:rsidR="003B5022" w:rsidRPr="00D9164F" w:rsidRDefault="003417AC" w:rsidP="004B3262">
            <w:pPr>
              <w:ind w:left="109" w:right="55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N</w:t>
            </w:r>
            <w:r w:rsidRPr="00D9164F">
              <w:rPr>
                <w:b/>
                <w:spacing w:val="1"/>
                <w:sz w:val="24"/>
                <w:szCs w:val="24"/>
                <w:lang w:val="kl-GL"/>
              </w:rPr>
              <w:t>B</w:t>
            </w:r>
            <w:r w:rsidRPr="00D9164F">
              <w:rPr>
                <w:b/>
                <w:sz w:val="24"/>
                <w:szCs w:val="24"/>
                <w:lang w:val="kl-GL"/>
              </w:rPr>
              <w:t>!</w:t>
            </w:r>
            <w:r w:rsidRPr="00D9164F">
              <w:rPr>
                <w:b/>
                <w:spacing w:val="16"/>
                <w:sz w:val="24"/>
                <w:szCs w:val="24"/>
                <w:lang w:val="kl-GL"/>
              </w:rPr>
              <w:t xml:space="preserve"> </w:t>
            </w:r>
            <w:r w:rsidR="004B3262" w:rsidRPr="00D9164F">
              <w:rPr>
                <w:b/>
                <w:spacing w:val="1"/>
                <w:sz w:val="24"/>
                <w:szCs w:val="24"/>
                <w:lang w:val="kl-GL"/>
              </w:rPr>
              <w:t xml:space="preserve">Nunap assinginik sumiiffiup aatsitassanik akisuunik </w:t>
            </w:r>
            <w:proofErr w:type="spellStart"/>
            <w:r w:rsidR="004B3262" w:rsidRPr="00D9164F">
              <w:rPr>
                <w:b/>
                <w:spacing w:val="1"/>
                <w:sz w:val="24"/>
                <w:szCs w:val="24"/>
                <w:lang w:val="kl-GL"/>
              </w:rPr>
              <w:t>katersivissatut/piiaavissatut</w:t>
            </w:r>
            <w:proofErr w:type="spellEnd"/>
            <w:r w:rsidR="004B3262" w:rsidRPr="00D9164F">
              <w:rPr>
                <w:b/>
                <w:spacing w:val="1"/>
                <w:sz w:val="24"/>
                <w:szCs w:val="24"/>
                <w:lang w:val="kl-GL"/>
              </w:rPr>
              <w:t xml:space="preserve"> naatsorsuutigisaqarfigalugu </w:t>
            </w:r>
            <w:proofErr w:type="spellStart"/>
            <w:r w:rsidR="004B3262" w:rsidRPr="00D9164F">
              <w:rPr>
                <w:b/>
                <w:spacing w:val="1"/>
                <w:sz w:val="24"/>
                <w:szCs w:val="24"/>
                <w:lang w:val="kl-GL"/>
              </w:rPr>
              <w:t>pilersaarutigisarnik</w:t>
            </w:r>
            <w:proofErr w:type="spellEnd"/>
            <w:r w:rsidR="004B3262" w:rsidRPr="00D9164F">
              <w:rPr>
                <w:b/>
                <w:spacing w:val="1"/>
                <w:sz w:val="24"/>
                <w:szCs w:val="24"/>
                <w:lang w:val="kl-GL"/>
              </w:rPr>
              <w:t xml:space="preserve"> takutitsisunik ilanngussinissaq eqqaamajuk</w:t>
            </w:r>
            <w:r w:rsidRPr="00D9164F">
              <w:rPr>
                <w:b/>
                <w:sz w:val="24"/>
                <w:szCs w:val="24"/>
                <w:lang w:val="kl-GL"/>
              </w:rPr>
              <w:t>!</w:t>
            </w:r>
          </w:p>
        </w:tc>
      </w:tr>
      <w:tr w:rsidR="003B5022" w:rsidRPr="00D9164F" w14:paraId="2C001BC4" w14:textId="77777777">
        <w:trPr>
          <w:trHeight w:hRule="exact" w:val="1114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08BD" w14:textId="77777777" w:rsidR="003B5022" w:rsidRPr="00D9164F" w:rsidRDefault="003B5022">
            <w:pPr>
              <w:spacing w:before="2" w:line="260" w:lineRule="exact"/>
              <w:rPr>
                <w:sz w:val="26"/>
                <w:szCs w:val="26"/>
                <w:lang w:val="kl-GL"/>
              </w:rPr>
            </w:pPr>
          </w:p>
          <w:p w14:paraId="635E195E" w14:textId="77777777" w:rsidR="003B5022" w:rsidRPr="00D9164F" w:rsidRDefault="004B3262" w:rsidP="004B3262">
            <w:pPr>
              <w:ind w:left="109" w:right="13"/>
              <w:jc w:val="both"/>
              <w:rPr>
                <w:sz w:val="24"/>
                <w:szCs w:val="24"/>
                <w:lang w:val="kl-GL"/>
              </w:rPr>
            </w:pPr>
            <w:r w:rsidRPr="00D9164F">
              <w:rPr>
                <w:spacing w:val="-4"/>
                <w:sz w:val="24"/>
                <w:szCs w:val="24"/>
                <w:lang w:val="kl-GL"/>
              </w:rPr>
              <w:t xml:space="preserve">Aatsitassat akisuut qanoq </w:t>
            </w:r>
            <w:proofErr w:type="spellStart"/>
            <w:r w:rsidRPr="00D9164F">
              <w:rPr>
                <w:spacing w:val="-4"/>
                <w:sz w:val="24"/>
                <w:szCs w:val="24"/>
                <w:lang w:val="kl-GL"/>
              </w:rPr>
              <w:t>katersorniarnerlugit/piiarniarnerlugit</w:t>
            </w:r>
            <w:proofErr w:type="spellEnd"/>
            <w:r w:rsidRPr="00D9164F">
              <w:rPr>
                <w:spacing w:val="-4"/>
                <w:sz w:val="24"/>
                <w:szCs w:val="24"/>
                <w:lang w:val="kl-GL"/>
              </w:rPr>
              <w:t xml:space="preserve"> nassuiaruk</w:t>
            </w:r>
            <w:r w:rsidR="003417AC" w:rsidRPr="00D9164F">
              <w:rPr>
                <w:sz w:val="24"/>
                <w:szCs w:val="24"/>
                <w:lang w:val="kl-GL"/>
              </w:rPr>
              <w:t>,</w:t>
            </w:r>
            <w:r w:rsidR="003417AC" w:rsidRPr="00D9164F">
              <w:rPr>
                <w:spacing w:val="4"/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pacing w:val="4"/>
                <w:sz w:val="24"/>
                <w:szCs w:val="24"/>
                <w:lang w:val="kl-GL"/>
              </w:rPr>
              <w:t xml:space="preserve">ilanngullugu sakkut suut </w:t>
            </w:r>
            <w:proofErr w:type="spellStart"/>
            <w:r w:rsidRPr="00D9164F">
              <w:rPr>
                <w:spacing w:val="4"/>
                <w:sz w:val="24"/>
                <w:szCs w:val="24"/>
                <w:lang w:val="kl-GL"/>
              </w:rPr>
              <w:t>atorniarnerlugit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  <w:proofErr w:type="spellEnd"/>
            <w:r w:rsidR="003417AC" w:rsidRPr="00D9164F">
              <w:rPr>
                <w:spacing w:val="9"/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pacing w:val="4"/>
                <w:sz w:val="24"/>
                <w:szCs w:val="24"/>
                <w:lang w:val="kl-GL"/>
              </w:rPr>
              <w:t>Aatsitassat akisuut assigiinngitsut arlallit piiarnissat pilersaarutigigukku, nassuiaatit taakkua ataasiakkaarlugit immikkoortinneqassaaq</w:t>
            </w:r>
            <w:r w:rsidRPr="00D9164F">
              <w:rPr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>annerpaamik naqinnerit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 400</w:t>
            </w:r>
            <w:r w:rsidR="003417AC" w:rsidRPr="00D9164F">
              <w:rPr>
                <w:spacing w:val="6"/>
                <w:sz w:val="24"/>
                <w:szCs w:val="24"/>
                <w:lang w:val="kl-GL"/>
              </w:rPr>
              <w:t>)</w:t>
            </w:r>
            <w:r w:rsidR="003417AC" w:rsidRPr="00D9164F">
              <w:rPr>
                <w:sz w:val="24"/>
                <w:szCs w:val="24"/>
                <w:lang w:val="kl-GL"/>
              </w:rPr>
              <w:t>:</w:t>
            </w:r>
          </w:p>
        </w:tc>
      </w:tr>
      <w:tr w:rsidR="003B5022" w:rsidRPr="00D9164F" w14:paraId="02E7FF49" w14:textId="77777777">
        <w:trPr>
          <w:trHeight w:hRule="exact" w:val="2635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0845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4379EC6D" w14:textId="77777777" w:rsidTr="004B3262">
        <w:trPr>
          <w:trHeight w:hRule="exact" w:val="935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3A2F" w14:textId="77777777" w:rsidR="003B5022" w:rsidRPr="00D9164F" w:rsidRDefault="004B3262" w:rsidP="004B3262">
            <w:pPr>
              <w:spacing w:line="260" w:lineRule="exact"/>
              <w:ind w:left="4"/>
              <w:rPr>
                <w:sz w:val="24"/>
                <w:szCs w:val="24"/>
                <w:lang w:val="kl-GL"/>
              </w:rPr>
            </w:pPr>
            <w:r w:rsidRPr="00D9164F">
              <w:rPr>
                <w:spacing w:val="-2"/>
                <w:sz w:val="24"/>
                <w:szCs w:val="24"/>
                <w:lang w:val="kl-GL"/>
              </w:rPr>
              <w:t xml:space="preserve">Aatsitassat akisuut taakkua qanoq sumilu </w:t>
            </w:r>
            <w:proofErr w:type="spellStart"/>
            <w:r w:rsidRPr="00D9164F">
              <w:rPr>
                <w:spacing w:val="-2"/>
                <w:sz w:val="24"/>
                <w:szCs w:val="24"/>
                <w:lang w:val="kl-GL"/>
              </w:rPr>
              <w:t>suliareqqinniarnerlugit</w:t>
            </w:r>
            <w:proofErr w:type="spellEnd"/>
            <w:r w:rsidRPr="00D9164F">
              <w:rPr>
                <w:spacing w:val="-2"/>
                <w:sz w:val="24"/>
                <w:szCs w:val="24"/>
                <w:lang w:val="kl-GL"/>
              </w:rPr>
              <w:t xml:space="preserve"> nassuiaruk</w:t>
            </w:r>
            <w:r w:rsidR="003417AC" w:rsidRPr="00D9164F">
              <w:rPr>
                <w:sz w:val="24"/>
                <w:szCs w:val="24"/>
                <w:lang w:val="kl-GL"/>
              </w:rPr>
              <w:t>.</w:t>
            </w:r>
            <w:r w:rsidR="003417AC" w:rsidRPr="00D9164F">
              <w:rPr>
                <w:spacing w:val="2"/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pacing w:val="2"/>
                <w:sz w:val="24"/>
                <w:szCs w:val="24"/>
                <w:lang w:val="kl-GL"/>
              </w:rPr>
              <w:t xml:space="preserve">Aatsitassat akisuut assigiinngitsut arlallit suliareqqinnissaat pilersaarutigigukku, nassuiaatit taakkua ataasiakkaarlugit immikkoortinneqassaaq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>annerpaamik naqinnerit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 400):</w:t>
            </w:r>
          </w:p>
        </w:tc>
      </w:tr>
    </w:tbl>
    <w:p w14:paraId="376FE9CA" w14:textId="77777777" w:rsidR="003B5022" w:rsidRPr="00D9164F" w:rsidRDefault="003B5022">
      <w:pPr>
        <w:rPr>
          <w:lang w:val="kl-GL"/>
        </w:rPr>
        <w:sectPr w:rsidR="003B5022" w:rsidRPr="00D9164F">
          <w:pgSz w:w="11920" w:h="16840"/>
          <w:pgMar w:top="720" w:right="920" w:bottom="280" w:left="1020" w:header="527" w:footer="0" w:gutter="0"/>
          <w:cols w:space="708"/>
        </w:sectPr>
      </w:pPr>
    </w:p>
    <w:p w14:paraId="5B68BC34" w14:textId="77777777" w:rsidR="003B5022" w:rsidRPr="00D9164F" w:rsidRDefault="00E35001">
      <w:pPr>
        <w:spacing w:line="160" w:lineRule="exact"/>
        <w:rPr>
          <w:sz w:val="17"/>
          <w:szCs w:val="17"/>
          <w:lang w:val="kl-GL"/>
        </w:rPr>
      </w:pPr>
      <w:r>
        <w:rPr>
          <w:lang w:val="kl-GL"/>
        </w:rPr>
        <w:lastRenderedPageBreak/>
        <w:pict w14:anchorId="0CA8721E">
          <v:group id="_x0000_s1039" style="position:absolute;margin-left:56.65pt;margin-top:57.85pt;width:480.05pt;height:0;z-index:-251651584;mso-position-horizontal-relative:page;mso-position-vertical-relative:page" coordorigin="1133,1157" coordsize="9601,0">
            <v:shape id="_x0000_s1040" style="position:absolute;left:1133;top:1157;width:9601;height:0" coordorigin="1133,1157" coordsize="9601,0" path="m1133,1157r9601,e" filled="f" strokeweight=".14056mm">
              <v:path arrowok="t"/>
            </v:shape>
            <w10:wrap anchorx="page" anchory="page"/>
          </v:group>
        </w:pict>
      </w:r>
      <w:r>
        <w:rPr>
          <w:lang w:val="kl-GL"/>
        </w:rPr>
        <w:pict w14:anchorId="352E8FF0">
          <v:group id="_x0000_s1037" style="position:absolute;margin-left:514.8pt;margin-top:389.5pt;width:13.8pt;height:13.8pt;z-index:-251652608;mso-position-horizontal-relative:page;mso-position-vertical-relative:page" coordorigin="10296,7790" coordsize="276,276">
            <v:shape id="_x0000_s1038" style="position:absolute;left:10296;top:7790;width:276;height:276" coordorigin="10296,7790" coordsize="276,276" path="m10296,8066r276,l10572,7790r-276,l10296,8066xe" filled="f" strokeweight=".72pt">
              <v:path arrowok="t"/>
            </v:shape>
            <w10:wrap anchorx="page" anchory="page"/>
          </v:group>
        </w:pict>
      </w:r>
      <w:r>
        <w:rPr>
          <w:lang w:val="kl-GL"/>
        </w:rPr>
        <w:pict w14:anchorId="5654B604">
          <v:group id="_x0000_s1030" style="position:absolute;margin-left:475.1pt;margin-top:389.15pt;width:14.5pt;height:14.5pt;z-index:-251653632;mso-position-horizontal-relative:page;mso-position-vertical-relative:page" coordorigin="9502,7783" coordsize="290,290">
            <v:group id="_x0000_s1031" style="position:absolute;left:9509;top:7790;width:276;height:276" coordorigin="9509,7790" coordsize="276,276">
              <v:shape id="_x0000_s1036" style="position:absolute;left:9509;top:7790;width:276;height:276" coordorigin="9509,7790" coordsize="276,276" path="m9509,8066r276,l9785,7790r-276,l9509,8066xe" filled="f" strokeweight=".72pt">
                <v:path arrowok="t"/>
              </v:shape>
              <v:group id="_x0000_s1032" style="position:absolute;left:9506;top:7788;width:281;height:281" coordorigin="9506,7788" coordsize="281,281">
                <v:shape id="_x0000_s1035" style="position:absolute;left:9506;top:7788;width:281;height:281" coordorigin="9506,7788" coordsize="281,281" path="m9506,7788r281,281e" filled="f" strokeweight=".48pt">
                  <v:path arrowok="t"/>
                </v:shape>
                <v:group id="_x0000_s1033" style="position:absolute;left:9506;top:7788;width:281;height:281" coordorigin="9506,7788" coordsize="281,281">
                  <v:shape id="_x0000_s1034" style="position:absolute;left:9506;top:7788;width:281;height:281" coordorigin="9506,7788" coordsize="281,281" path="m9787,7788r-281,281e" filled="f" strokeweight=".48pt">
                    <v:path arrowok="t"/>
                  </v:shape>
                </v:group>
              </v:group>
            </v:group>
            <w10:wrap anchorx="page" anchory="page"/>
          </v:group>
        </w:pict>
      </w:r>
    </w:p>
    <w:p w14:paraId="5C08FE37" w14:textId="77777777" w:rsidR="003B5022" w:rsidRPr="00D9164F" w:rsidRDefault="003B5022">
      <w:pPr>
        <w:spacing w:line="200" w:lineRule="exact"/>
        <w:rPr>
          <w:lang w:val="kl-GL"/>
        </w:rPr>
      </w:pPr>
    </w:p>
    <w:p w14:paraId="600D7053" w14:textId="77777777" w:rsidR="003B5022" w:rsidRPr="00D9164F" w:rsidRDefault="003B5022">
      <w:pPr>
        <w:spacing w:line="200" w:lineRule="exact"/>
        <w:rPr>
          <w:lang w:val="kl-GL"/>
        </w:rPr>
      </w:pPr>
    </w:p>
    <w:p w14:paraId="7E9B1304" w14:textId="77777777" w:rsidR="003B5022" w:rsidRPr="00D9164F" w:rsidRDefault="003B5022">
      <w:pPr>
        <w:spacing w:line="200" w:lineRule="exact"/>
        <w:rPr>
          <w:lang w:val="kl-GL"/>
        </w:rPr>
      </w:pPr>
    </w:p>
    <w:p w14:paraId="1E356BC1" w14:textId="77777777" w:rsidR="003B5022" w:rsidRPr="00D9164F" w:rsidRDefault="003B5022">
      <w:pPr>
        <w:spacing w:line="200" w:lineRule="exact"/>
        <w:rPr>
          <w:lang w:val="kl-GL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8"/>
        <w:gridCol w:w="992"/>
        <w:gridCol w:w="769"/>
      </w:tblGrid>
      <w:tr w:rsidR="003B5022" w:rsidRPr="00D9164F" w14:paraId="246D3149" w14:textId="77777777" w:rsidTr="004B3262">
        <w:trPr>
          <w:trHeight w:hRule="exact" w:val="263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82CA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407B4EE8" w14:textId="77777777" w:rsidTr="004B3262">
        <w:trPr>
          <w:trHeight w:hRule="exact" w:val="33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9651" w14:textId="77777777" w:rsidR="003B5022" w:rsidRPr="00D9164F" w:rsidRDefault="004B3262" w:rsidP="004B3262">
            <w:pPr>
              <w:spacing w:line="260" w:lineRule="exact"/>
              <w:ind w:left="4"/>
              <w:rPr>
                <w:sz w:val="24"/>
                <w:szCs w:val="24"/>
                <w:lang w:val="kl-GL"/>
              </w:rPr>
            </w:pPr>
            <w:r w:rsidRPr="00D9164F">
              <w:rPr>
                <w:spacing w:val="-2"/>
                <w:sz w:val="24"/>
                <w:szCs w:val="24"/>
                <w:lang w:val="kl-GL"/>
              </w:rPr>
              <w:t xml:space="preserve">Aatsitassat piiarneqartut qanoq </w:t>
            </w:r>
            <w:proofErr w:type="spellStart"/>
            <w:r w:rsidRPr="00D9164F">
              <w:rPr>
                <w:spacing w:val="-2"/>
                <w:sz w:val="24"/>
                <w:szCs w:val="24"/>
                <w:lang w:val="kl-GL"/>
              </w:rPr>
              <w:t>uninngasuutiginiarnerlugit</w:t>
            </w:r>
            <w:proofErr w:type="spellEnd"/>
            <w:r w:rsidRPr="00D9164F">
              <w:rPr>
                <w:spacing w:val="-2"/>
                <w:sz w:val="24"/>
                <w:szCs w:val="24"/>
                <w:lang w:val="kl-GL"/>
              </w:rPr>
              <w:t xml:space="preserve"> nassuiaruk</w:t>
            </w:r>
            <w:r w:rsidR="003417AC" w:rsidRPr="00D9164F">
              <w:rPr>
                <w:spacing w:val="-1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>annerpaamik naqinnerit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 400):</w:t>
            </w:r>
          </w:p>
        </w:tc>
      </w:tr>
      <w:tr w:rsidR="003B5022" w:rsidRPr="00D9164F" w14:paraId="69B0A9FD" w14:textId="77777777" w:rsidTr="004B3262">
        <w:trPr>
          <w:trHeight w:hRule="exact" w:val="263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FDEF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30DB6382" w14:textId="77777777" w:rsidTr="004B3262">
        <w:trPr>
          <w:trHeight w:hRule="exact" w:val="1114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4BE4" w14:textId="77777777" w:rsidR="003B5022" w:rsidRPr="00D9164F" w:rsidRDefault="003B5022">
            <w:pPr>
              <w:spacing w:before="2" w:line="260" w:lineRule="exact"/>
              <w:rPr>
                <w:sz w:val="26"/>
                <w:szCs w:val="26"/>
                <w:lang w:val="kl-GL"/>
              </w:rPr>
            </w:pPr>
          </w:p>
          <w:p w14:paraId="0A4A42C6" w14:textId="77777777" w:rsidR="003B5022" w:rsidRPr="00D9164F" w:rsidRDefault="004B3262" w:rsidP="004B3262">
            <w:pPr>
              <w:ind w:left="109" w:right="701"/>
              <w:rPr>
                <w:sz w:val="24"/>
                <w:szCs w:val="24"/>
                <w:lang w:val="kl-GL"/>
              </w:rPr>
            </w:pPr>
            <w:r w:rsidRPr="00D9164F">
              <w:rPr>
                <w:spacing w:val="1"/>
                <w:sz w:val="24"/>
                <w:szCs w:val="24"/>
                <w:lang w:val="kl-GL"/>
              </w:rPr>
              <w:t>Aatsitassat akisuut Kalaallit Nunaata avataani tuniniarnissaat pilersaarutigaajuk</w:t>
            </w:r>
            <w:r w:rsidR="003417AC" w:rsidRPr="00D9164F">
              <w:rPr>
                <w:sz w:val="24"/>
                <w:szCs w:val="24"/>
                <w:lang w:val="kl-GL"/>
              </w:rPr>
              <w:t>? (</w:t>
            </w:r>
            <w:r w:rsidR="00C237E5" w:rsidRPr="00D9164F">
              <w:rPr>
                <w:spacing w:val="-1"/>
                <w:sz w:val="24"/>
                <w:szCs w:val="24"/>
                <w:lang w:val="kl-GL"/>
              </w:rPr>
              <w:t>k</w:t>
            </w:r>
            <w:r w:rsidR="00C237E5" w:rsidRPr="00D9164F">
              <w:rPr>
                <w:sz w:val="24"/>
                <w:szCs w:val="24"/>
                <w:lang w:val="kl-GL"/>
              </w:rPr>
              <w:t>r</w:t>
            </w:r>
            <w:r w:rsidR="00C237E5" w:rsidRPr="00D9164F">
              <w:rPr>
                <w:spacing w:val="-1"/>
                <w:sz w:val="24"/>
                <w:szCs w:val="24"/>
                <w:lang w:val="kl-GL"/>
              </w:rPr>
              <w:t>y</w:t>
            </w:r>
            <w:r w:rsidR="00C237E5" w:rsidRPr="00D9164F">
              <w:rPr>
                <w:sz w:val="24"/>
                <w:szCs w:val="24"/>
                <w:lang w:val="kl-GL"/>
              </w:rPr>
              <w:t>dsiliigit</w:t>
            </w:r>
            <w:r w:rsidR="003417AC" w:rsidRPr="00D9164F">
              <w:rPr>
                <w:sz w:val="24"/>
                <w:szCs w:val="24"/>
                <w:lang w:val="kl-GL"/>
              </w:rPr>
              <w:t>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4A58" w14:textId="77777777" w:rsidR="003B5022" w:rsidRPr="00D9164F" w:rsidRDefault="004B3262">
            <w:pPr>
              <w:spacing w:before="89"/>
              <w:ind w:left="232" w:right="220"/>
              <w:jc w:val="center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Aap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672" w14:textId="77777777" w:rsidR="003B5022" w:rsidRPr="00D9164F" w:rsidRDefault="003417AC" w:rsidP="004B3262">
            <w:pPr>
              <w:spacing w:before="89"/>
              <w:ind w:left="244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N</w:t>
            </w:r>
            <w:r w:rsidR="004B3262" w:rsidRPr="00D9164F">
              <w:rPr>
                <w:b/>
                <w:sz w:val="24"/>
                <w:szCs w:val="24"/>
                <w:lang w:val="kl-GL"/>
              </w:rPr>
              <w:t>aamik</w:t>
            </w:r>
          </w:p>
        </w:tc>
      </w:tr>
      <w:tr w:rsidR="003B5022" w:rsidRPr="00D9164F" w14:paraId="723D0B6F" w14:textId="77777777" w:rsidTr="004B3262">
        <w:trPr>
          <w:trHeight w:hRule="exact" w:val="110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41DF" w14:textId="77777777" w:rsidR="003B5022" w:rsidRPr="00D9164F" w:rsidRDefault="004B3262" w:rsidP="004B3262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Aappiuppat</w:t>
            </w:r>
            <w:r w:rsidR="003417AC" w:rsidRPr="00D9164F">
              <w:rPr>
                <w:b/>
                <w:sz w:val="24"/>
                <w:szCs w:val="24"/>
                <w:lang w:val="kl-GL"/>
              </w:rPr>
              <w:t>,</w:t>
            </w:r>
            <w:r w:rsidR="003417AC" w:rsidRPr="00D9164F">
              <w:rPr>
                <w:b/>
                <w:spacing w:val="48"/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z w:val="24"/>
                <w:szCs w:val="24"/>
                <w:lang w:val="kl-GL"/>
              </w:rPr>
              <w:t>kimut aamma nunanut sorlernut aatsitassat akisuut tuniniarnissaat pilersaarutiginerlugu nassuiaruk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. </w:t>
            </w:r>
            <w:r w:rsidR="003417AC" w:rsidRPr="00D9164F">
              <w:rPr>
                <w:spacing w:val="2"/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pacing w:val="2"/>
                <w:sz w:val="24"/>
                <w:szCs w:val="24"/>
                <w:lang w:val="kl-GL"/>
              </w:rPr>
              <w:t>Aatsitassat akisuut assigiinngitsut arlallit nunani allani tuninissaat pilersaarutigigukku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, </w:t>
            </w:r>
            <w:r w:rsidRPr="00D9164F">
              <w:rPr>
                <w:sz w:val="24"/>
                <w:szCs w:val="24"/>
                <w:lang w:val="kl-GL"/>
              </w:rPr>
              <w:t>nassuiaatit aatsitassat taakkua ataasiakkaarlugit immikkoortinneqassaaq</w:t>
            </w:r>
            <w:r w:rsidR="003417AC" w:rsidRPr="00D9164F">
              <w:rPr>
                <w:spacing w:val="-1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>annerpaamik naqinnerit</w:t>
            </w:r>
            <w:r w:rsidR="003417AC" w:rsidRPr="00D9164F">
              <w:rPr>
                <w:spacing w:val="-2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400</w:t>
            </w:r>
            <w:r w:rsidR="003417AC" w:rsidRPr="00D9164F">
              <w:rPr>
                <w:spacing w:val="4"/>
                <w:sz w:val="24"/>
                <w:szCs w:val="24"/>
                <w:lang w:val="kl-GL"/>
              </w:rPr>
              <w:t>)</w:t>
            </w:r>
            <w:r w:rsidR="003417AC" w:rsidRPr="00D9164F">
              <w:rPr>
                <w:sz w:val="24"/>
                <w:szCs w:val="24"/>
                <w:lang w:val="kl-GL"/>
              </w:rPr>
              <w:t>:</w:t>
            </w:r>
          </w:p>
        </w:tc>
      </w:tr>
      <w:tr w:rsidR="003B5022" w:rsidRPr="00D9164F" w14:paraId="50B3242C" w14:textId="77777777" w:rsidTr="004B3262">
        <w:trPr>
          <w:trHeight w:hRule="exact" w:val="207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923E" w14:textId="77777777" w:rsidR="003B5022" w:rsidRPr="00D9164F" w:rsidRDefault="003B5022">
            <w:pPr>
              <w:rPr>
                <w:lang w:val="kl-GL"/>
              </w:rPr>
            </w:pPr>
          </w:p>
        </w:tc>
      </w:tr>
    </w:tbl>
    <w:p w14:paraId="037F890D" w14:textId="77777777" w:rsidR="003B5022" w:rsidRPr="00D9164F" w:rsidRDefault="003B5022">
      <w:pPr>
        <w:spacing w:before="4" w:line="220" w:lineRule="exact"/>
        <w:rPr>
          <w:sz w:val="22"/>
          <w:szCs w:val="22"/>
          <w:lang w:val="kl-GL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635"/>
        <w:gridCol w:w="5319"/>
      </w:tblGrid>
      <w:tr w:rsidR="003B5022" w:rsidRPr="00D9164F" w14:paraId="46F22971" w14:textId="77777777">
        <w:trPr>
          <w:trHeight w:hRule="exact" w:val="187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" w:space="0" w:color="E6E6E6"/>
              <w:right w:val="single" w:sz="4" w:space="0" w:color="000000"/>
            </w:tcBorders>
            <w:shd w:val="clear" w:color="auto" w:fill="E6E6E6"/>
          </w:tcPr>
          <w:p w14:paraId="4EB95BC3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E6E6E6"/>
              <w:right w:val="single" w:sz="4" w:space="0" w:color="000000"/>
            </w:tcBorders>
            <w:shd w:val="clear" w:color="auto" w:fill="E6E6E6"/>
          </w:tcPr>
          <w:p w14:paraId="38022FD7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771DD07D" w14:textId="77777777">
        <w:trPr>
          <w:trHeight w:hRule="exact" w:val="731"/>
        </w:trPr>
        <w:tc>
          <w:tcPr>
            <w:tcW w:w="1685" w:type="dxa"/>
            <w:tcBorders>
              <w:top w:val="single" w:sz="1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2CA1D3" w14:textId="77777777" w:rsidR="003B5022" w:rsidRPr="00D9164F" w:rsidRDefault="003417AC">
            <w:pPr>
              <w:spacing w:line="260" w:lineRule="exact"/>
              <w:ind w:left="743" w:right="736"/>
              <w:jc w:val="center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3</w:t>
            </w:r>
          </w:p>
        </w:tc>
        <w:tc>
          <w:tcPr>
            <w:tcW w:w="7954" w:type="dxa"/>
            <w:gridSpan w:val="2"/>
            <w:tcBorders>
              <w:top w:val="single" w:sz="1" w:space="0" w:color="E6E6E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72490A52" w14:textId="77777777" w:rsidR="003B5022" w:rsidRPr="00D9164F" w:rsidRDefault="004B3262">
            <w:pPr>
              <w:spacing w:line="260" w:lineRule="exact"/>
              <w:ind w:left="112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Asimi suliaqarfimmi ingerlatat</w:t>
            </w:r>
          </w:p>
        </w:tc>
      </w:tr>
      <w:tr w:rsidR="003B5022" w:rsidRPr="00D9164F" w14:paraId="2626D489" w14:textId="77777777">
        <w:trPr>
          <w:trHeight w:hRule="exact" w:val="1676"/>
        </w:trPr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5068" w14:textId="77777777" w:rsidR="003B5022" w:rsidRPr="00D9164F" w:rsidRDefault="004B3262">
            <w:pPr>
              <w:spacing w:before="13" w:line="260" w:lineRule="exact"/>
              <w:ind w:left="109" w:right="62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Asimi suliaqarfimmiinnerit ullunik arlalinnik sivisussuseqassappat qanoq najugaqarniarpit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</w:p>
          <w:p w14:paraId="651D8F81" w14:textId="77777777" w:rsidR="003B5022" w:rsidRPr="00D9164F" w:rsidRDefault="003432C8" w:rsidP="003432C8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 xml:space="preserve">(annerpaamik naqinnerit </w:t>
            </w:r>
            <w:r w:rsidR="003417AC" w:rsidRPr="00D9164F">
              <w:rPr>
                <w:sz w:val="24"/>
                <w:szCs w:val="24"/>
                <w:lang w:val="kl-GL"/>
              </w:rPr>
              <w:t>200)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D04" w14:textId="77777777" w:rsidR="003B5022" w:rsidRPr="00D9164F" w:rsidRDefault="003B5022">
            <w:pPr>
              <w:rPr>
                <w:lang w:val="kl-GL"/>
              </w:rPr>
            </w:pPr>
          </w:p>
        </w:tc>
      </w:tr>
    </w:tbl>
    <w:p w14:paraId="3AB45CB1" w14:textId="77777777" w:rsidR="003B5022" w:rsidRPr="00D9164F" w:rsidRDefault="003B5022">
      <w:pPr>
        <w:rPr>
          <w:lang w:val="kl-GL"/>
        </w:rPr>
        <w:sectPr w:rsidR="003B5022" w:rsidRPr="00D9164F">
          <w:pgSz w:w="11920" w:h="16840"/>
          <w:pgMar w:top="720" w:right="920" w:bottom="280" w:left="1020" w:header="527" w:footer="0" w:gutter="0"/>
          <w:cols w:space="708"/>
        </w:sectPr>
      </w:pPr>
    </w:p>
    <w:p w14:paraId="3454D2BC" w14:textId="77777777" w:rsidR="003B5022" w:rsidRPr="00D9164F" w:rsidRDefault="00E35001">
      <w:pPr>
        <w:spacing w:line="160" w:lineRule="exact"/>
        <w:rPr>
          <w:sz w:val="17"/>
          <w:szCs w:val="17"/>
          <w:lang w:val="kl-GL"/>
        </w:rPr>
      </w:pPr>
      <w:r>
        <w:rPr>
          <w:lang w:val="kl-GL"/>
        </w:rPr>
        <w:lastRenderedPageBreak/>
        <w:pict w14:anchorId="0AD78A67">
          <v:group id="_x0000_s1028" style="position:absolute;margin-left:56.65pt;margin-top:57.85pt;width:480.05pt;height:0;z-index:-251650560;mso-position-horizontal-relative:page;mso-position-vertical-relative:page" coordorigin="1133,1157" coordsize="9601,0">
            <v:shape id="_x0000_s1029" style="position:absolute;left:1133;top:1157;width:9601;height:0" coordorigin="1133,1157" coordsize="9601,0" path="m1133,1157r9601,e" filled="f" strokeweight=".14056mm">
              <v:path arrowok="t"/>
            </v:shape>
            <w10:wrap anchorx="page" anchory="page"/>
          </v:group>
        </w:pict>
      </w:r>
    </w:p>
    <w:p w14:paraId="3525475F" w14:textId="77777777" w:rsidR="003B5022" w:rsidRPr="00D9164F" w:rsidRDefault="003B5022">
      <w:pPr>
        <w:spacing w:line="200" w:lineRule="exact"/>
        <w:rPr>
          <w:lang w:val="kl-GL"/>
        </w:rPr>
      </w:pPr>
    </w:p>
    <w:p w14:paraId="722FCF84" w14:textId="77777777" w:rsidR="003B5022" w:rsidRPr="00D9164F" w:rsidRDefault="003B5022">
      <w:pPr>
        <w:spacing w:line="200" w:lineRule="exact"/>
        <w:rPr>
          <w:lang w:val="kl-GL"/>
        </w:rPr>
      </w:pPr>
    </w:p>
    <w:p w14:paraId="2F38EA26" w14:textId="77777777" w:rsidR="003B5022" w:rsidRPr="00D9164F" w:rsidRDefault="003B5022">
      <w:pPr>
        <w:spacing w:line="200" w:lineRule="exact"/>
        <w:rPr>
          <w:lang w:val="kl-GL"/>
        </w:rPr>
      </w:pPr>
    </w:p>
    <w:p w14:paraId="357B7C90" w14:textId="77777777" w:rsidR="003B5022" w:rsidRPr="00D9164F" w:rsidRDefault="003B5022">
      <w:pPr>
        <w:spacing w:line="200" w:lineRule="exact"/>
        <w:rPr>
          <w:lang w:val="kl-GL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318"/>
      </w:tblGrid>
      <w:tr w:rsidR="003B5022" w:rsidRPr="00D9164F" w14:paraId="18108547" w14:textId="77777777">
        <w:trPr>
          <w:trHeight w:hRule="exact" w:val="167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6219" w14:textId="77777777" w:rsidR="003B5022" w:rsidRPr="00D9164F" w:rsidRDefault="004B3262" w:rsidP="00D9164F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Nerisassanik imi</w:t>
            </w:r>
            <w:r w:rsidR="00D9164F" w:rsidRPr="00D9164F">
              <w:rPr>
                <w:sz w:val="24"/>
                <w:szCs w:val="24"/>
                <w:lang w:val="kl-GL"/>
              </w:rPr>
              <w:t>gassamillu pilersorneqarnissaq qanoq qulakkeerniarpiuk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</w:p>
          <w:p w14:paraId="3BCE455B" w14:textId="77777777" w:rsidR="003B5022" w:rsidRPr="00D9164F" w:rsidRDefault="003417AC" w:rsidP="003432C8">
            <w:pPr>
              <w:spacing w:before="2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 xml:space="preserve">annerpaamik naqinnerit </w:t>
            </w:r>
            <w:r w:rsidRPr="00D9164F">
              <w:rPr>
                <w:sz w:val="24"/>
                <w:szCs w:val="24"/>
                <w:lang w:val="kl-GL"/>
              </w:rPr>
              <w:t>200)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7997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5A2EB77E" w14:textId="77777777">
        <w:trPr>
          <w:trHeight w:hRule="exact" w:val="167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C2A" w14:textId="77777777" w:rsidR="003B5022" w:rsidRPr="00D9164F" w:rsidRDefault="00D9164F">
            <w:pPr>
              <w:ind w:left="109" w:right="136"/>
              <w:jc w:val="both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Avataanut attaveqaqateqarnissaq qulakkeerniarlugu asimi suliaqarfimmi attaveqaqatigiinnermut sunik atortoqarpit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</w:p>
          <w:p w14:paraId="3C3AAA04" w14:textId="77777777" w:rsidR="003B5022" w:rsidRPr="00D9164F" w:rsidRDefault="003417AC" w:rsidP="00D9164F">
            <w:pPr>
              <w:spacing w:before="3"/>
              <w:ind w:left="109" w:right="1261"/>
              <w:jc w:val="both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>annerpaamik naqinnerit</w:t>
            </w:r>
            <w:r w:rsidRPr="00D9164F">
              <w:rPr>
                <w:sz w:val="24"/>
                <w:szCs w:val="24"/>
                <w:lang w:val="kl-GL"/>
              </w:rPr>
              <w:t xml:space="preserve"> 200)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1E5E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05136625" w14:textId="77777777">
        <w:trPr>
          <w:trHeight w:hRule="exact" w:val="167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3138" w14:textId="77777777" w:rsidR="003B5022" w:rsidRPr="00D9164F" w:rsidRDefault="00D9164F" w:rsidP="00D9164F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Sulinerup nalaani aamma asimi suliaqarfissami inunnut isumannaallisaanermut atortut suut atorniarpigit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  <w:r w:rsidR="003417AC" w:rsidRPr="00D9164F">
              <w:rPr>
                <w:spacing w:val="4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>annerpaamik naqinnerit</w:t>
            </w:r>
          </w:p>
          <w:p w14:paraId="7F670004" w14:textId="77777777" w:rsidR="003B5022" w:rsidRPr="00D9164F" w:rsidRDefault="003417AC" w:rsidP="003432C8">
            <w:pPr>
              <w:spacing w:before="5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200):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8F04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7CF15030" w14:textId="77777777">
        <w:trPr>
          <w:trHeight w:hRule="exact" w:val="167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5D2D" w14:textId="77777777" w:rsidR="003B5022" w:rsidRPr="00D9164F" w:rsidRDefault="00D9164F" w:rsidP="00D9164F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Qanoq iliorlutit sumiiffimmukassavit qanorlu iliorlutit uteqqissavit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</w:p>
          <w:p w14:paraId="10FD68FB" w14:textId="77777777" w:rsidR="003B5022" w:rsidRPr="00D9164F" w:rsidRDefault="003417AC" w:rsidP="003432C8">
            <w:pPr>
              <w:spacing w:before="2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 xml:space="preserve">annerpaamik naqinnerit </w:t>
            </w:r>
            <w:r w:rsidRPr="00D9164F">
              <w:rPr>
                <w:sz w:val="24"/>
                <w:szCs w:val="24"/>
                <w:lang w:val="kl-GL"/>
              </w:rPr>
              <w:t>200)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32A8" w14:textId="77777777" w:rsidR="003B5022" w:rsidRPr="00D9164F" w:rsidRDefault="003B5022">
            <w:pPr>
              <w:rPr>
                <w:lang w:val="kl-GL"/>
              </w:rPr>
            </w:pPr>
          </w:p>
        </w:tc>
      </w:tr>
    </w:tbl>
    <w:p w14:paraId="509E36A0" w14:textId="77777777" w:rsidR="003B5022" w:rsidRPr="00D9164F" w:rsidRDefault="003B5022">
      <w:pPr>
        <w:spacing w:before="1" w:line="220" w:lineRule="exact"/>
        <w:rPr>
          <w:sz w:val="22"/>
          <w:szCs w:val="22"/>
          <w:lang w:val="kl-GL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635"/>
        <w:gridCol w:w="5319"/>
      </w:tblGrid>
      <w:tr w:rsidR="003B5022" w:rsidRPr="00D9164F" w14:paraId="71E695FE" w14:textId="77777777">
        <w:trPr>
          <w:trHeight w:hRule="exact" w:val="18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" w:space="0" w:color="E6E6E6"/>
              <w:right w:val="single" w:sz="4" w:space="0" w:color="000000"/>
            </w:tcBorders>
            <w:shd w:val="clear" w:color="auto" w:fill="E6E6E6"/>
          </w:tcPr>
          <w:p w14:paraId="60A27542" w14:textId="77777777" w:rsidR="003B5022" w:rsidRPr="00D9164F" w:rsidRDefault="003B5022">
            <w:pPr>
              <w:rPr>
                <w:lang w:val="kl-GL"/>
              </w:rPr>
            </w:pPr>
          </w:p>
        </w:tc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E6E6E6"/>
              <w:right w:val="single" w:sz="4" w:space="0" w:color="000000"/>
            </w:tcBorders>
            <w:shd w:val="clear" w:color="auto" w:fill="E6E6E6"/>
          </w:tcPr>
          <w:p w14:paraId="53795CB6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3DE65A8E" w14:textId="77777777">
        <w:trPr>
          <w:trHeight w:hRule="exact" w:val="455"/>
        </w:trPr>
        <w:tc>
          <w:tcPr>
            <w:tcW w:w="1685" w:type="dxa"/>
            <w:tcBorders>
              <w:top w:val="single" w:sz="1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153659" w14:textId="77777777" w:rsidR="003B5022" w:rsidRPr="00D9164F" w:rsidRDefault="003417AC">
            <w:pPr>
              <w:spacing w:line="260" w:lineRule="exact"/>
              <w:ind w:left="743" w:right="736"/>
              <w:jc w:val="center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4</w:t>
            </w:r>
          </w:p>
        </w:tc>
        <w:tc>
          <w:tcPr>
            <w:tcW w:w="7954" w:type="dxa"/>
            <w:gridSpan w:val="2"/>
            <w:tcBorders>
              <w:top w:val="single" w:sz="1" w:space="0" w:color="E6E6E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14:paraId="66D2BE95" w14:textId="77777777" w:rsidR="003B5022" w:rsidRPr="00D9164F" w:rsidRDefault="00D9164F" w:rsidP="00D9164F">
            <w:pPr>
              <w:spacing w:line="260" w:lineRule="exact"/>
              <w:ind w:left="112"/>
              <w:rPr>
                <w:sz w:val="24"/>
                <w:szCs w:val="24"/>
                <w:lang w:val="kl-GL"/>
              </w:rPr>
            </w:pPr>
            <w:r w:rsidRPr="00D9164F">
              <w:rPr>
                <w:b/>
                <w:sz w:val="24"/>
                <w:szCs w:val="24"/>
                <w:lang w:val="kl-GL"/>
              </w:rPr>
              <w:t>Asimi suliaqarfiusussami ingerlatanik matusinissamut pilersaarut</w:t>
            </w:r>
          </w:p>
        </w:tc>
      </w:tr>
      <w:tr w:rsidR="003B5022" w:rsidRPr="00D9164F" w14:paraId="7C23EABF" w14:textId="77777777">
        <w:trPr>
          <w:trHeight w:hRule="exact" w:val="2231"/>
        </w:trPr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E02A" w14:textId="77777777" w:rsidR="003432C8" w:rsidRPr="00D9164F" w:rsidRDefault="00D9164F">
            <w:pPr>
              <w:spacing w:before="8"/>
              <w:ind w:left="109" w:right="17"/>
              <w:jc w:val="both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 xml:space="preserve">Aatsitassat </w:t>
            </w:r>
            <w:proofErr w:type="spellStart"/>
            <w:r w:rsidRPr="00D9164F">
              <w:rPr>
                <w:sz w:val="24"/>
                <w:szCs w:val="24"/>
                <w:lang w:val="kl-GL"/>
              </w:rPr>
              <w:t>katersorneqartut/piiarneqartut</w:t>
            </w:r>
            <w:proofErr w:type="spellEnd"/>
            <w:r w:rsidRPr="00D9164F">
              <w:rPr>
                <w:sz w:val="24"/>
                <w:szCs w:val="24"/>
                <w:lang w:val="kl-GL"/>
              </w:rPr>
              <w:t xml:space="preserve"> q</w:t>
            </w:r>
            <w:r>
              <w:rPr>
                <w:sz w:val="24"/>
                <w:szCs w:val="24"/>
                <w:lang w:val="kl-GL"/>
              </w:rPr>
              <w:t>anoq iliorlutit sumiiffimmit ak</w:t>
            </w:r>
            <w:r w:rsidRPr="00D9164F">
              <w:rPr>
                <w:sz w:val="24"/>
                <w:szCs w:val="24"/>
                <w:lang w:val="kl-GL"/>
              </w:rPr>
              <w:t>u</w:t>
            </w:r>
            <w:r>
              <w:rPr>
                <w:sz w:val="24"/>
                <w:szCs w:val="24"/>
                <w:lang w:val="kl-GL"/>
              </w:rPr>
              <w:t>e</w:t>
            </w:r>
            <w:r w:rsidRPr="00D9164F">
              <w:rPr>
                <w:sz w:val="24"/>
                <w:szCs w:val="24"/>
                <w:lang w:val="kl-GL"/>
              </w:rPr>
              <w:t>rsissuteqarfiusumit assartorniarpigit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  <w:r w:rsidR="003417AC" w:rsidRPr="00D9164F">
              <w:rPr>
                <w:spacing w:val="9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 xml:space="preserve">annerpaamik naqinnerit </w:t>
            </w:r>
            <w:r w:rsidR="003417AC" w:rsidRPr="00D9164F">
              <w:rPr>
                <w:sz w:val="24"/>
                <w:szCs w:val="24"/>
                <w:lang w:val="kl-GL"/>
              </w:rPr>
              <w:t>300)</w:t>
            </w:r>
          </w:p>
          <w:p w14:paraId="59A07848" w14:textId="77777777" w:rsidR="003432C8" w:rsidRPr="00D9164F" w:rsidRDefault="003432C8" w:rsidP="003432C8">
            <w:pPr>
              <w:rPr>
                <w:sz w:val="24"/>
                <w:szCs w:val="24"/>
                <w:lang w:val="kl-GL"/>
              </w:rPr>
            </w:pPr>
          </w:p>
          <w:p w14:paraId="7C3357DE" w14:textId="77777777" w:rsidR="003432C8" w:rsidRPr="00D9164F" w:rsidRDefault="003432C8" w:rsidP="003432C8">
            <w:pPr>
              <w:rPr>
                <w:sz w:val="24"/>
                <w:szCs w:val="24"/>
                <w:lang w:val="kl-GL"/>
              </w:rPr>
            </w:pPr>
          </w:p>
          <w:p w14:paraId="58BEC733" w14:textId="77777777" w:rsidR="003B5022" w:rsidRPr="00D9164F" w:rsidRDefault="003B5022" w:rsidP="003432C8">
            <w:pPr>
              <w:rPr>
                <w:sz w:val="24"/>
                <w:szCs w:val="24"/>
                <w:lang w:val="kl-GL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CA91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3479DC37" w14:textId="77777777">
        <w:trPr>
          <w:trHeight w:hRule="exact" w:val="221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ABEF" w14:textId="77777777" w:rsidR="003B5022" w:rsidRPr="00D9164F" w:rsidRDefault="00D9164F" w:rsidP="00D9164F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Ujaqqat atorneqartussaanngitsut qanoq pissavigit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  <w:r w:rsidR="003417AC" w:rsidRPr="00D9164F">
              <w:rPr>
                <w:spacing w:val="9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 xml:space="preserve">annerpaamik naqinnerit </w:t>
            </w:r>
            <w:r w:rsidR="003417AC" w:rsidRPr="00D9164F">
              <w:rPr>
                <w:sz w:val="24"/>
                <w:szCs w:val="24"/>
                <w:lang w:val="kl-GL"/>
              </w:rPr>
              <w:t>300)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9DC2" w14:textId="77777777" w:rsidR="003B5022" w:rsidRPr="00D9164F" w:rsidRDefault="003B5022">
            <w:pPr>
              <w:rPr>
                <w:lang w:val="kl-GL"/>
              </w:rPr>
            </w:pPr>
          </w:p>
        </w:tc>
      </w:tr>
    </w:tbl>
    <w:p w14:paraId="4202016C" w14:textId="77777777" w:rsidR="003B5022" w:rsidRPr="00D9164F" w:rsidRDefault="003B5022">
      <w:pPr>
        <w:rPr>
          <w:lang w:val="kl-GL"/>
        </w:rPr>
        <w:sectPr w:rsidR="003B5022" w:rsidRPr="00D9164F">
          <w:pgSz w:w="11920" w:h="16840"/>
          <w:pgMar w:top="720" w:right="920" w:bottom="280" w:left="1020" w:header="527" w:footer="0" w:gutter="0"/>
          <w:cols w:space="708"/>
        </w:sectPr>
      </w:pPr>
    </w:p>
    <w:p w14:paraId="61FD6519" w14:textId="77777777" w:rsidR="003B5022" w:rsidRPr="00D9164F" w:rsidRDefault="00E35001">
      <w:pPr>
        <w:spacing w:line="160" w:lineRule="exact"/>
        <w:rPr>
          <w:sz w:val="17"/>
          <w:szCs w:val="17"/>
          <w:lang w:val="kl-GL"/>
        </w:rPr>
      </w:pPr>
      <w:r>
        <w:rPr>
          <w:lang w:val="kl-GL"/>
        </w:rPr>
        <w:lastRenderedPageBreak/>
        <w:pict w14:anchorId="09E547D2">
          <v:group id="_x0000_s1026" style="position:absolute;margin-left:56.65pt;margin-top:57.85pt;width:480.05pt;height:0;z-index:-251649536;mso-position-horizontal-relative:page;mso-position-vertical-relative:page" coordorigin="1133,1157" coordsize="9601,0">
            <v:shape id="_x0000_s1027" style="position:absolute;left:1133;top:1157;width:9601;height:0" coordorigin="1133,1157" coordsize="9601,0" path="m1133,1157r9601,e" filled="f" strokeweight=".14056mm">
              <v:path arrowok="t"/>
            </v:shape>
            <w10:wrap anchorx="page" anchory="page"/>
          </v:group>
        </w:pict>
      </w:r>
    </w:p>
    <w:p w14:paraId="511C5A41" w14:textId="77777777" w:rsidR="003B5022" w:rsidRPr="00D9164F" w:rsidRDefault="003B5022">
      <w:pPr>
        <w:spacing w:line="200" w:lineRule="exact"/>
        <w:rPr>
          <w:lang w:val="kl-GL"/>
        </w:rPr>
      </w:pPr>
    </w:p>
    <w:p w14:paraId="47BF5837" w14:textId="77777777" w:rsidR="003B5022" w:rsidRPr="00D9164F" w:rsidRDefault="003B5022">
      <w:pPr>
        <w:spacing w:line="200" w:lineRule="exact"/>
        <w:rPr>
          <w:lang w:val="kl-GL"/>
        </w:rPr>
      </w:pPr>
    </w:p>
    <w:p w14:paraId="12A7FF57" w14:textId="77777777" w:rsidR="003B5022" w:rsidRPr="00D9164F" w:rsidRDefault="003B5022">
      <w:pPr>
        <w:spacing w:line="200" w:lineRule="exact"/>
        <w:rPr>
          <w:lang w:val="kl-GL"/>
        </w:rPr>
      </w:pPr>
    </w:p>
    <w:p w14:paraId="51FB5969" w14:textId="77777777" w:rsidR="003B5022" w:rsidRPr="00D9164F" w:rsidRDefault="003B5022">
      <w:pPr>
        <w:spacing w:line="200" w:lineRule="exact"/>
        <w:rPr>
          <w:lang w:val="kl-GL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318"/>
      </w:tblGrid>
      <w:tr w:rsidR="003B5022" w:rsidRPr="00D9164F" w14:paraId="696B5300" w14:textId="77777777" w:rsidTr="00D9164F">
        <w:trPr>
          <w:trHeight w:hRule="exact" w:val="258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02D0" w14:textId="77777777" w:rsidR="003B5022" w:rsidRPr="00D9164F" w:rsidRDefault="00D9164F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Sumiiffimmit ak</w:t>
            </w:r>
            <w:r>
              <w:rPr>
                <w:sz w:val="24"/>
                <w:szCs w:val="24"/>
                <w:lang w:val="kl-GL"/>
              </w:rPr>
              <w:t>uersissuteqarfiusumit eqqagassat</w:t>
            </w:r>
            <w:r w:rsidRPr="00D9164F">
              <w:rPr>
                <w:sz w:val="24"/>
                <w:szCs w:val="24"/>
                <w:lang w:val="kl-GL"/>
              </w:rPr>
              <w:t xml:space="preserve"> qanoq piniarpigit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</w:p>
          <w:p w14:paraId="0C52AE19" w14:textId="77777777" w:rsidR="003B5022" w:rsidRPr="00D9164F" w:rsidRDefault="00D9164F" w:rsidP="00D9164F">
            <w:pPr>
              <w:ind w:left="109" w:right="202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Uumasut eqqakkanik aallarussuilinnginnissaat qanoq iliorlutit pinngitsoorniarpiuk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  <w:r w:rsidR="003417AC" w:rsidRPr="00D9164F">
              <w:rPr>
                <w:spacing w:val="6"/>
                <w:sz w:val="24"/>
                <w:szCs w:val="24"/>
                <w:lang w:val="kl-GL"/>
              </w:rPr>
              <w:t xml:space="preserve"> </w:t>
            </w:r>
            <w:r w:rsidRPr="00D9164F">
              <w:rPr>
                <w:spacing w:val="6"/>
                <w:sz w:val="24"/>
                <w:szCs w:val="24"/>
                <w:lang w:val="kl-GL"/>
              </w:rPr>
              <w:t xml:space="preserve">Eqqakkat </w:t>
            </w:r>
            <w:proofErr w:type="spellStart"/>
            <w:r w:rsidRPr="00D9164F">
              <w:rPr>
                <w:spacing w:val="6"/>
                <w:sz w:val="24"/>
                <w:szCs w:val="24"/>
                <w:lang w:val="kl-GL"/>
              </w:rPr>
              <w:t>illoqarfimmut/nunaqarfimmut</w:t>
            </w:r>
            <w:proofErr w:type="spellEnd"/>
            <w:r w:rsidRPr="00D9164F">
              <w:rPr>
                <w:spacing w:val="6"/>
                <w:sz w:val="24"/>
                <w:szCs w:val="24"/>
                <w:lang w:val="kl-GL"/>
              </w:rPr>
              <w:t xml:space="preserve"> qaninnermut qanoq iliorlutit assartorniarpigit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  <w:r w:rsidR="003417AC" w:rsidRPr="00D9164F">
              <w:rPr>
                <w:spacing w:val="9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>annerpaamik naqinnerit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 300)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A1F6" w14:textId="77777777" w:rsidR="003B5022" w:rsidRPr="00D9164F" w:rsidRDefault="003B5022">
            <w:pPr>
              <w:rPr>
                <w:lang w:val="kl-GL"/>
              </w:rPr>
            </w:pPr>
          </w:p>
        </w:tc>
      </w:tr>
      <w:tr w:rsidR="003B5022" w:rsidRPr="00D9164F" w14:paraId="75426BF8" w14:textId="77777777">
        <w:trPr>
          <w:trHeight w:hRule="exact" w:val="221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11C6" w14:textId="77777777" w:rsidR="003B5022" w:rsidRPr="00D9164F" w:rsidRDefault="00D9164F" w:rsidP="00D9164F">
            <w:pPr>
              <w:spacing w:line="260" w:lineRule="exact"/>
              <w:ind w:left="109"/>
              <w:rPr>
                <w:sz w:val="24"/>
                <w:szCs w:val="24"/>
                <w:lang w:val="kl-GL"/>
              </w:rPr>
            </w:pPr>
            <w:r w:rsidRPr="00D9164F">
              <w:rPr>
                <w:sz w:val="24"/>
                <w:szCs w:val="24"/>
                <w:lang w:val="kl-GL"/>
              </w:rPr>
              <w:t>Sumiiffimmi akuersissute</w:t>
            </w:r>
            <w:r>
              <w:rPr>
                <w:sz w:val="24"/>
                <w:szCs w:val="24"/>
                <w:lang w:val="kl-GL"/>
              </w:rPr>
              <w:t>q</w:t>
            </w:r>
            <w:r w:rsidRPr="00D9164F">
              <w:rPr>
                <w:sz w:val="24"/>
                <w:szCs w:val="24"/>
                <w:lang w:val="kl-GL"/>
              </w:rPr>
              <w:t>arfiusumi pinngortitaq qanoq iliorlutit iluarseqqinniarpiuk</w:t>
            </w:r>
            <w:r w:rsidR="003417AC" w:rsidRPr="00D9164F">
              <w:rPr>
                <w:sz w:val="24"/>
                <w:szCs w:val="24"/>
                <w:lang w:val="kl-GL"/>
              </w:rPr>
              <w:t>?</w:t>
            </w:r>
            <w:r w:rsidR="003417AC" w:rsidRPr="00D9164F">
              <w:rPr>
                <w:spacing w:val="9"/>
                <w:sz w:val="24"/>
                <w:szCs w:val="24"/>
                <w:lang w:val="kl-GL"/>
              </w:rPr>
              <w:t xml:space="preserve"> </w:t>
            </w:r>
            <w:r w:rsidR="003417AC" w:rsidRPr="00D9164F">
              <w:rPr>
                <w:sz w:val="24"/>
                <w:szCs w:val="24"/>
                <w:lang w:val="kl-GL"/>
              </w:rPr>
              <w:t>(</w:t>
            </w:r>
            <w:r w:rsidR="003432C8" w:rsidRPr="00D9164F">
              <w:rPr>
                <w:sz w:val="24"/>
                <w:szCs w:val="24"/>
                <w:lang w:val="kl-GL"/>
              </w:rPr>
              <w:t>annerpaamik naqinnerit</w:t>
            </w:r>
            <w:r w:rsidR="003417AC" w:rsidRPr="00D9164F">
              <w:rPr>
                <w:sz w:val="24"/>
                <w:szCs w:val="24"/>
                <w:lang w:val="kl-GL"/>
              </w:rPr>
              <w:t xml:space="preserve"> 300)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AC8D" w14:textId="77777777" w:rsidR="003B5022" w:rsidRPr="00D9164F" w:rsidRDefault="003B5022">
            <w:pPr>
              <w:rPr>
                <w:lang w:val="kl-GL"/>
              </w:rPr>
            </w:pPr>
          </w:p>
        </w:tc>
      </w:tr>
    </w:tbl>
    <w:p w14:paraId="103505A1" w14:textId="77777777" w:rsidR="003417AC" w:rsidRPr="00D9164F" w:rsidRDefault="003417AC">
      <w:pPr>
        <w:rPr>
          <w:lang w:val="kl-GL"/>
        </w:rPr>
      </w:pPr>
    </w:p>
    <w:sectPr w:rsidR="003417AC" w:rsidRPr="00D9164F">
      <w:pgSz w:w="11920" w:h="16840"/>
      <w:pgMar w:top="720" w:right="920" w:bottom="280" w:left="1020" w:header="52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EFDF3" w14:textId="77777777" w:rsidR="003417AC" w:rsidRDefault="003417AC">
      <w:r>
        <w:separator/>
      </w:r>
    </w:p>
  </w:endnote>
  <w:endnote w:type="continuationSeparator" w:id="0">
    <w:p w14:paraId="0B51DC75" w14:textId="77777777" w:rsidR="003417AC" w:rsidRDefault="0034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2743" w14:textId="77777777" w:rsidR="003417AC" w:rsidRDefault="003417AC">
      <w:r>
        <w:separator/>
      </w:r>
    </w:p>
  </w:footnote>
  <w:footnote w:type="continuationSeparator" w:id="0">
    <w:p w14:paraId="3C4BF9AE" w14:textId="77777777" w:rsidR="003417AC" w:rsidRDefault="0034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EBC2" w14:textId="77777777" w:rsidR="003B5022" w:rsidRPr="00D9164F" w:rsidRDefault="00C237E5">
    <w:pPr>
      <w:spacing w:line="200" w:lineRule="exact"/>
      <w:rPr>
        <w:lang w:val="kl-GL"/>
      </w:rPr>
    </w:pPr>
    <w:r w:rsidRPr="00D9164F">
      <w:rPr>
        <w:lang w:val="kl-GL"/>
      </w:rPr>
      <w:t>Ilanngussaq</w:t>
    </w:r>
    <w:r w:rsidR="00DD27D3" w:rsidRPr="00D9164F">
      <w:rPr>
        <w:lang w:val="kl-GL"/>
      </w:rPr>
      <w:t xml:space="preserve"> 5</w:t>
    </w:r>
    <w:r w:rsidR="00DD27D3" w:rsidRPr="00D9164F">
      <w:rPr>
        <w:lang w:val="kl-GL"/>
      </w:rPr>
      <w:ptab w:relativeTo="margin" w:alignment="center" w:leader="none"/>
    </w:r>
    <w:r w:rsidR="00DD27D3" w:rsidRPr="00D9164F">
      <w:rPr>
        <w:lang w:val="kl-GL"/>
      </w:rPr>
      <w:t xml:space="preserve"> </w:t>
    </w:r>
    <w:r w:rsidR="00DD27D3" w:rsidRPr="00D9164F">
      <w:rPr>
        <w:lang w:val="kl-GL"/>
      </w:rPr>
      <w:ptab w:relativeTo="margin" w:alignment="right" w:leader="none"/>
    </w:r>
    <w:r w:rsidRPr="00D9164F">
      <w:rPr>
        <w:lang w:val="kl-GL"/>
      </w:rPr>
      <w:t>Aatsitassanut Ikummatissanullu Naalakkersuisoqarfik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9CA"/>
    <w:multiLevelType w:val="multilevel"/>
    <w:tmpl w:val="0066A1B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022"/>
    <w:rsid w:val="003417AC"/>
    <w:rsid w:val="003432C8"/>
    <w:rsid w:val="003B5022"/>
    <w:rsid w:val="004B3262"/>
    <w:rsid w:val="00536D73"/>
    <w:rsid w:val="00C237E5"/>
    <w:rsid w:val="00D9164F"/>
    <w:rsid w:val="00DD27D3"/>
    <w:rsid w:val="00E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138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DD27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D27D3"/>
  </w:style>
  <w:style w:type="paragraph" w:styleId="Sidefod">
    <w:name w:val="footer"/>
    <w:basedOn w:val="Normal"/>
    <w:link w:val="SidefodTegn"/>
    <w:uiPriority w:val="99"/>
    <w:unhideWhenUsed/>
    <w:rsid w:val="00DD27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27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7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1387-6314-4659-920F-FAB56DD1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Heide-Jørgensen</dc:creator>
  <cp:lastModifiedBy>Tina Landbo Olsen</cp:lastModifiedBy>
  <cp:revision>2</cp:revision>
  <dcterms:created xsi:type="dcterms:W3CDTF">2015-11-06T20:55:00Z</dcterms:created>
  <dcterms:modified xsi:type="dcterms:W3CDTF">2015-11-06T20:55:00Z</dcterms:modified>
</cp:coreProperties>
</file>