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C" w:rsidRPr="00220945" w:rsidRDefault="00215B9C" w:rsidP="00215B9C">
      <w:pPr>
        <w:pStyle w:val="Ingenafstand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20</w:t>
      </w: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44"/>
        </w:rPr>
        <w:t>17-imi akiliutigisimasanut q</w:t>
      </w:r>
      <w:r w:rsidR="00D24814">
        <w:rPr>
          <w:rFonts w:ascii="Times New Roman" w:hAnsi="Times New Roman" w:cs="Times New Roman"/>
          <w:noProof/>
          <w:sz w:val="44"/>
          <w:szCs w:val="44"/>
        </w:rPr>
        <w:t>innuteqarnissamut immersugassaq</w:t>
      </w:r>
    </w:p>
    <w:p w:rsidR="00215B9C" w:rsidRPr="00220945" w:rsidRDefault="00215B9C" w:rsidP="00215B9C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Nunani allani soraarnerussutisiaqarnissamut aaqqissuussinernut aalajangersimasunut tapiiffigineqarnissamik qinnuteqarneq</w:t>
      </w:r>
    </w:p>
    <w:p w:rsidR="00215B9C" w:rsidRDefault="00215B9C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</w:p>
    <w:p w:rsidR="00D24814" w:rsidRDefault="00215B9C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Qaras</w:t>
      </w:r>
      <w:r w:rsidR="00D24814">
        <w:rPr>
          <w:rFonts w:ascii="Times New Roman" w:hAnsi="Times New Roman" w:cs="Times New Roman"/>
          <w:noProof/>
          <w:sz w:val="24"/>
          <w:szCs w:val="24"/>
        </w:rPr>
        <w:t xml:space="preserve">aasiaq atorlugu </w:t>
      </w:r>
      <w:hyperlink r:id="rId4" w:history="1">
        <w:r w:rsidR="00D24814" w:rsidRPr="00BE0DC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www.sullissivik.gl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-imi Akileraarutikka aqqutigalugu sukkasuumik ajornanngi</w:t>
      </w:r>
      <w:r w:rsidR="00D24814">
        <w:rPr>
          <w:rFonts w:ascii="Times New Roman" w:hAnsi="Times New Roman" w:cs="Times New Roman"/>
          <w:noProof/>
          <w:sz w:val="24"/>
          <w:szCs w:val="24"/>
        </w:rPr>
        <w:t>tsumillu qinnuteqarsinnaavutit.</w:t>
      </w:r>
    </w:p>
    <w:p w:rsidR="00215B9C" w:rsidRDefault="00215B9C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Qinnuteqaat aamma una atorsinnaavat. Qinnuteqaat naqinnerit angisuut atorlugit immersorneqassaaq, atsiorneqassaaq qarasaasiatigullu Akileraartarnermut Aqutsisoqarfimmut e-mail </w:t>
      </w:r>
      <w:hyperlink r:id="rId5" w:history="1">
        <w:r w:rsidR="00D24814" w:rsidRPr="00BE0DC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pension@nanoq.gl</w:t>
        </w:r>
      </w:hyperlink>
      <w:r w:rsidR="00D248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aq</w:t>
      </w:r>
      <w:r w:rsidR="00D24814">
        <w:rPr>
          <w:rFonts w:ascii="Times New Roman" w:hAnsi="Times New Roman" w:cs="Times New Roman"/>
          <w:noProof/>
          <w:sz w:val="24"/>
          <w:szCs w:val="24"/>
        </w:rPr>
        <w:t>qutigalugu nassuinneqassalluni.</w:t>
      </w: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Ulloq qinnuteqar</w:t>
      </w:r>
      <w:r w:rsidR="00D24814">
        <w:rPr>
          <w:rFonts w:ascii="Times New Roman" w:hAnsi="Times New Roman" w:cs="Times New Roman"/>
          <w:noProof/>
          <w:sz w:val="24"/>
          <w:szCs w:val="24"/>
        </w:rPr>
        <w:t>fissaq kingulleq: 30. september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2018.</w:t>
      </w: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Nammineq soraarnerussutisiaqalernissamut akiliutigisimasannut uppernarsaatit</w:t>
      </w:r>
      <w:r w:rsidR="00D24814">
        <w:rPr>
          <w:rFonts w:ascii="Times New Roman" w:hAnsi="Times New Roman" w:cs="Times New Roman"/>
          <w:noProof/>
          <w:sz w:val="24"/>
          <w:szCs w:val="24"/>
        </w:rPr>
        <w:t xml:space="preserve"> ilanngunnissaat eqqaamassavat.</w:t>
      </w: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D24814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Ateq</w:t>
      </w:r>
    </w:p>
    <w:p w:rsidR="00215B9C" w:rsidRDefault="00215B9C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D24814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Inuup normua</w:t>
      </w: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Soraarnerussutisiassanut nammineerluni akilersukkat (kr</w:t>
      </w:r>
      <w:r w:rsidR="00D2481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Bankimi konto (nalunaarsukkap kontollu normui)</w:t>
      </w:r>
    </w:p>
    <w:p w:rsidR="00215B9C" w:rsidRDefault="00215B9C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215B9C" w:rsidP="00215B9C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215B9C" w:rsidRDefault="00D24814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Ulloq atsiornerlu</w:t>
      </w:r>
    </w:p>
    <w:p w:rsidR="00215B9C" w:rsidRDefault="00215B9C" w:rsidP="00215B9C">
      <w:pPr>
        <w:pStyle w:val="Ingenafstand"/>
        <w:rPr>
          <w:rFonts w:ascii="Times New Roman" w:hAnsi="Times New Roman" w:cs="Times New Roman"/>
          <w:noProof/>
          <w:sz w:val="24"/>
          <w:szCs w:val="24"/>
        </w:rPr>
      </w:pPr>
    </w:p>
    <w:p w:rsidR="00D42793" w:rsidRDefault="00D24814">
      <w:pPr>
        <w:rPr>
          <w:noProof/>
        </w:rPr>
      </w:pPr>
    </w:p>
    <w:sectPr w:rsidR="00D427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9C"/>
    <w:rsid w:val="001C12ED"/>
    <w:rsid w:val="00215B9C"/>
    <w:rsid w:val="00A64D46"/>
    <w:rsid w:val="00D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0E893"/>
  <w15:chartTrackingRefBased/>
  <w15:docId w15:val="{06EF66A5-FC11-4CEB-BE3A-9E9DA5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15B9C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D2481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4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sion@nanoq.gl" TargetMode="External"/><Relationship Id="rId4" Type="http://schemas.openxmlformats.org/officeDocument/2006/relationships/hyperlink" Target="http://www.sullissivik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Standland</dc:creator>
  <cp:keywords/>
  <dc:description/>
  <cp:lastModifiedBy>Microsoft Office-bruger</cp:lastModifiedBy>
  <cp:revision>2</cp:revision>
  <dcterms:created xsi:type="dcterms:W3CDTF">2018-07-04T12:36:00Z</dcterms:created>
  <dcterms:modified xsi:type="dcterms:W3CDTF">2018-07-08T15:50:00Z</dcterms:modified>
</cp:coreProperties>
</file>