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993AA" w14:textId="1139FE50" w:rsidR="00602437" w:rsidRDefault="009A315D" w:rsidP="001306B6">
      <w:pPr>
        <w:pStyle w:val="Titel"/>
      </w:pPr>
      <w:bookmarkStart w:id="0" w:name="_GoBack"/>
      <w:bookmarkEnd w:id="0"/>
      <w:r>
        <w:t>Qulequtaq</w:t>
      </w:r>
    </w:p>
    <w:p w14:paraId="4D5CD275" w14:textId="02CA8881" w:rsidR="00602437" w:rsidRDefault="00423B05" w:rsidP="00602437">
      <w:pPr>
        <w:pStyle w:val="Overskrift1"/>
      </w:pPr>
      <w:r>
        <w:t xml:space="preserve">Nalinginnaasumik paasissutissiineq </w:t>
      </w:r>
      <w:r w:rsidR="00602437">
        <w:t xml:space="preserve"> </w:t>
      </w:r>
      <w:r w:rsidR="0066652B">
        <w:t>[</w:t>
      </w:r>
      <w:r>
        <w:t>Aalajangersimasumik qulequtaq</w:t>
      </w:r>
      <w:r w:rsidR="0066652B">
        <w:t>]</w:t>
      </w:r>
    </w:p>
    <w:p w14:paraId="3B0BB3D0" w14:textId="36F9F044" w:rsidR="00432807" w:rsidRPr="00547E99" w:rsidRDefault="00423B05" w:rsidP="00432807">
      <w:pPr>
        <w:rPr>
          <w:color w:val="FF0000"/>
          <w:szCs w:val="22"/>
        </w:rPr>
      </w:pPr>
      <w:r w:rsidRPr="00547E99">
        <w:rPr>
          <w:color w:val="FF0000"/>
          <w:szCs w:val="22"/>
        </w:rPr>
        <w:t xml:space="preserve">Allaaserisaq sumut tunngava? Suut sammineqarpat? Kikkunnut saaffiginnippa? </w:t>
      </w:r>
    </w:p>
    <w:p w14:paraId="6CFEC217" w14:textId="6528D8FC" w:rsidR="00602437" w:rsidRDefault="00423B05" w:rsidP="00602437">
      <w:pPr>
        <w:pStyle w:val="Overskrift1"/>
      </w:pPr>
      <w:r>
        <w:t>Piumasaqaatit</w:t>
      </w:r>
      <w:r w:rsidR="0066652B">
        <w:t xml:space="preserve"> [</w:t>
      </w:r>
      <w:r>
        <w:t>Peerneqarsinnaavoq imaluunniit allanngortillugu</w:t>
      </w:r>
      <w:r w:rsidR="0066652B">
        <w:t>]</w:t>
      </w:r>
    </w:p>
    <w:p w14:paraId="0468F0C2" w14:textId="3665AEF4" w:rsidR="00602437" w:rsidRPr="00BE3B84" w:rsidRDefault="00423B05" w:rsidP="00602437">
      <w:pPr>
        <w:contextualSpacing/>
        <w:rPr>
          <w:color w:val="FF0000"/>
        </w:rPr>
      </w:pPr>
      <w:r>
        <w:rPr>
          <w:color w:val="FF0000"/>
        </w:rPr>
        <w:t>Kommunep imaluuniit oqartussaqarfiup suut piumasaqaatigai?</w:t>
      </w:r>
    </w:p>
    <w:p w14:paraId="2BF6E5E7" w14:textId="41F0A81A" w:rsidR="00602437" w:rsidRDefault="00423B05" w:rsidP="00602437">
      <w:pPr>
        <w:pStyle w:val="Overskrift1"/>
      </w:pPr>
      <w:r>
        <w:t>Akigititat</w:t>
      </w:r>
      <w:r w:rsidR="0066652B">
        <w:t xml:space="preserve"> </w:t>
      </w:r>
      <w:r w:rsidR="0075359A">
        <w:t>[</w:t>
      </w:r>
      <w:r>
        <w:t>Peerneqarsinnaavoq imaluunniit allanngortillugu</w:t>
      </w:r>
      <w:r w:rsidR="0075359A">
        <w:t>]</w:t>
      </w:r>
    </w:p>
    <w:p w14:paraId="39DE87A4" w14:textId="7BEB231F" w:rsidR="00602437" w:rsidRDefault="00423B05" w:rsidP="00602437">
      <w:pPr>
        <w:rPr>
          <w:color w:val="FF0000"/>
        </w:rPr>
      </w:pPr>
      <w:r>
        <w:rPr>
          <w:color w:val="FF0000"/>
        </w:rPr>
        <w:t>Ani</w:t>
      </w:r>
      <w:r w:rsidR="003910D7">
        <w:rPr>
          <w:color w:val="FF0000"/>
        </w:rPr>
        <w:t>ngaasaqarnermut attuumassutillit</w:t>
      </w:r>
      <w:r>
        <w:rPr>
          <w:color w:val="FF0000"/>
        </w:rPr>
        <w:t xml:space="preserve"> tamarmik</w:t>
      </w:r>
      <w:r w:rsidR="003910D7">
        <w:rPr>
          <w:color w:val="FF0000"/>
        </w:rPr>
        <w:t xml:space="preserve"> uani allaqqassapput</w:t>
      </w:r>
      <w:r>
        <w:rPr>
          <w:color w:val="FF0000"/>
        </w:rPr>
        <w:t xml:space="preserve"> (suut pisinnaavakka, qanoq amerlatigisunik pisinnaavunga, qanoq isillunga pissarsiarisinnaavakka? Il.il</w:t>
      </w:r>
      <w:r w:rsidR="003910D7">
        <w:rPr>
          <w:color w:val="FF0000"/>
        </w:rPr>
        <w:t>.</w:t>
      </w:r>
      <w:r>
        <w:rPr>
          <w:color w:val="FF0000"/>
        </w:rPr>
        <w:t>)</w:t>
      </w:r>
    </w:p>
    <w:p w14:paraId="2540DE38" w14:textId="38BC3396" w:rsidR="004C4066" w:rsidRDefault="00423B05" w:rsidP="00423B05">
      <w:pPr>
        <w:pStyle w:val="Overskrift1"/>
      </w:pPr>
      <w:r>
        <w:t>Qinnuteqarneq</w:t>
      </w:r>
      <w:r w:rsidR="0066652B">
        <w:t xml:space="preserve"> </w:t>
      </w:r>
      <w:r>
        <w:t>[Peerneqarsinnaavoq imaluunniit allanngortillugu]</w:t>
      </w:r>
    </w:p>
    <w:p w14:paraId="25A38864" w14:textId="75E225E6" w:rsidR="00423B05" w:rsidRDefault="00A029D2" w:rsidP="00423B05">
      <w:pPr>
        <w:rPr>
          <w:color w:val="FF0000"/>
        </w:rPr>
      </w:pPr>
      <w:r>
        <w:rPr>
          <w:color w:val="FF0000"/>
        </w:rPr>
        <w:t xml:space="preserve">Qanoq qinnuteqassaanga? </w:t>
      </w:r>
      <w:r w:rsidRPr="00884AF8">
        <w:rPr>
          <w:color w:val="FF0000"/>
        </w:rPr>
        <w:t>Suut eqqaamassavakka? Il.il</w:t>
      </w:r>
      <w:r w:rsidR="00B53019">
        <w:rPr>
          <w:color w:val="FF0000"/>
        </w:rPr>
        <w:t>.</w:t>
      </w:r>
    </w:p>
    <w:p w14:paraId="48313322" w14:textId="53427537" w:rsidR="00EE506D" w:rsidRPr="00557791" w:rsidRDefault="00EE506D" w:rsidP="00EE506D">
      <w:pPr>
        <w:rPr>
          <w:b/>
        </w:rPr>
      </w:pPr>
      <w:r>
        <w:rPr>
          <w:b/>
        </w:rPr>
        <w:t>NemID-eqaruit…</w:t>
      </w:r>
    </w:p>
    <w:p w14:paraId="05667F60" w14:textId="0D82714E" w:rsidR="00EE506D" w:rsidRPr="00EE506D" w:rsidRDefault="00EE506D" w:rsidP="00423B05">
      <w:pPr>
        <w:rPr>
          <w:b/>
        </w:rPr>
      </w:pPr>
      <w:r w:rsidRPr="00557791">
        <w:rPr>
          <w:b/>
        </w:rPr>
        <w:t>NemID</w:t>
      </w:r>
      <w:r>
        <w:rPr>
          <w:b/>
        </w:rPr>
        <w:t>-eqanngikkuit…</w:t>
      </w:r>
    </w:p>
    <w:p w14:paraId="73187A26" w14:textId="3E34302D" w:rsidR="00423B05" w:rsidRDefault="00423B05" w:rsidP="00423B05">
      <w:pPr>
        <w:pStyle w:val="Overskrift1"/>
      </w:pPr>
      <w:r>
        <w:t>Periutsit [Peerneqarsinnaavoq imaluunniit allanngortillugu]</w:t>
      </w:r>
    </w:p>
    <w:p w14:paraId="7C87F015" w14:textId="2E096D73" w:rsidR="001D64D8" w:rsidRDefault="00423B05" w:rsidP="001D64D8">
      <w:pPr>
        <w:rPr>
          <w:color w:val="FF0000"/>
        </w:rPr>
      </w:pPr>
      <w:r>
        <w:rPr>
          <w:color w:val="FF0000"/>
        </w:rPr>
        <w:t>Qinnuteqareernerup kingorna susoqassava? Kiap qinnuteqaat suliar</w:t>
      </w:r>
      <w:r w:rsidR="00B53019">
        <w:rPr>
          <w:color w:val="FF0000"/>
        </w:rPr>
        <w:t>isarpaa? Kiap isummerfigissavaa</w:t>
      </w:r>
      <w:r>
        <w:rPr>
          <w:color w:val="FF0000"/>
        </w:rPr>
        <w:t xml:space="preserve">/naliliiffigissavaa? Akissutisinissap tungaanut piffissaq qanoq sivisutigissava? </w:t>
      </w:r>
    </w:p>
    <w:p w14:paraId="5B3232B3" w14:textId="7C12E92A" w:rsidR="00602437" w:rsidRDefault="00423B05" w:rsidP="001D64D8">
      <w:pPr>
        <w:pStyle w:val="Overskrift1"/>
      </w:pPr>
      <w:r>
        <w:t>Allannguutit [Peerneqarsinnaavoq imaluunniit allanngortillugu]</w:t>
      </w:r>
    </w:p>
    <w:p w14:paraId="57C58287" w14:textId="7ABF42DC" w:rsidR="00602437" w:rsidRDefault="00423B05" w:rsidP="00423B05">
      <w:pPr>
        <w:rPr>
          <w:color w:val="FF0000"/>
        </w:rPr>
      </w:pPr>
      <w:r>
        <w:rPr>
          <w:color w:val="FF0000"/>
        </w:rPr>
        <w:t>Allannguutit innuttaa</w:t>
      </w:r>
      <w:r w:rsidR="00B53019">
        <w:rPr>
          <w:color w:val="FF0000"/>
        </w:rPr>
        <w:t xml:space="preserve">sunut tunngassuteqartut il.il. </w:t>
      </w:r>
      <w:r w:rsidR="00B53019">
        <w:rPr>
          <w:color w:val="FF0000"/>
        </w:rPr>
        <w:br/>
        <w:t>I</w:t>
      </w:r>
      <w:r>
        <w:rPr>
          <w:color w:val="FF0000"/>
        </w:rPr>
        <w:t>nuttaasoq qanoq iliussava all</w:t>
      </w:r>
      <w:r w:rsidR="00900A9C">
        <w:rPr>
          <w:color w:val="FF0000"/>
        </w:rPr>
        <w:t>annguuteqarto</w:t>
      </w:r>
      <w:r>
        <w:rPr>
          <w:color w:val="FF0000"/>
        </w:rPr>
        <w:t xml:space="preserve">qarpat? Suut allannguutit innuttaasunut sunniuteqassappat? </w:t>
      </w:r>
    </w:p>
    <w:p w14:paraId="51689F62" w14:textId="77777777" w:rsidR="00884AF8" w:rsidRDefault="00423B05" w:rsidP="00602437">
      <w:pPr>
        <w:pStyle w:val="Overskrift1"/>
      </w:pPr>
      <w:r>
        <w:t>Killiliussat [Peerneqarsinnaavoq imaluunniit allanngortillugu]</w:t>
      </w:r>
    </w:p>
    <w:p w14:paraId="0D3F8783" w14:textId="35B75489" w:rsidR="00602437" w:rsidRDefault="00423B05" w:rsidP="00602437">
      <w:pPr>
        <w:pStyle w:val="Overskrift1"/>
      </w:pPr>
      <w:r>
        <w:t xml:space="preserve">Naammagittaalliutit </w:t>
      </w:r>
      <w:r w:rsidR="0066652B">
        <w:t>[</w:t>
      </w:r>
      <w:r>
        <w:t>Allanngortinneqarsinnaavoq</w:t>
      </w:r>
      <w:r w:rsidR="0066652B">
        <w:t>]</w:t>
      </w:r>
    </w:p>
    <w:p w14:paraId="48DE5F03" w14:textId="3B836FB0" w:rsidR="00602437" w:rsidRDefault="00423B05" w:rsidP="00602437">
      <w:r>
        <w:rPr>
          <w:color w:val="FF0000"/>
        </w:rPr>
        <w:t xml:space="preserve">Qanoq naammagittaalliuteqassannga? Sumut naammagittaaliuteqarsinnaavunga? Suut eqqaamassavakka? Naammagittaalliutera suneqassava? </w:t>
      </w:r>
    </w:p>
    <w:p w14:paraId="15EFCE35" w14:textId="19E329FF" w:rsidR="00602437" w:rsidRDefault="00423B05" w:rsidP="00423B05">
      <w:pPr>
        <w:pStyle w:val="Overskrift1"/>
      </w:pPr>
      <w:r>
        <w:t>Inatsisit</w:t>
      </w:r>
      <w:r w:rsidR="0075359A">
        <w:t xml:space="preserve"> [</w:t>
      </w:r>
      <w:r>
        <w:t>Aalajangersimasumik qulequtaq</w:t>
      </w:r>
      <w:r w:rsidR="0075359A">
        <w:t>]</w:t>
      </w:r>
    </w:p>
    <w:p w14:paraId="370D0FDD" w14:textId="2B2FD19D" w:rsidR="00602437" w:rsidRDefault="00423B05" w:rsidP="00602437">
      <w:r>
        <w:rPr>
          <w:color w:val="FF0000"/>
        </w:rPr>
        <w:t>Inatsisit atuuttut – aqqa tamakkiisoq-ukioq atuuffia. Il.il. inatsisit.gl-mut ingerlariaqqiffissaqassaaq</w:t>
      </w:r>
      <w:r w:rsidR="00B53019">
        <w:rPr>
          <w:color w:val="FF0000"/>
        </w:rPr>
        <w:br/>
      </w:r>
    </w:p>
    <w:p w14:paraId="4FEB0584" w14:textId="76A7F845" w:rsidR="0075359A" w:rsidRDefault="00423B05" w:rsidP="00B53019">
      <w:pPr>
        <w:pStyle w:val="Overskrift1"/>
        <w:spacing w:before="0"/>
      </w:pPr>
      <w:r>
        <w:t>Attavissaq</w:t>
      </w:r>
      <w:r w:rsidR="0075359A">
        <w:t xml:space="preserve"> [</w:t>
      </w:r>
      <w:r>
        <w:t>Aalajangersimasumik qulequtaq</w:t>
      </w:r>
      <w:r w:rsidR="0075359A">
        <w:t>]</w:t>
      </w:r>
    </w:p>
    <w:p w14:paraId="42B7FF3B" w14:textId="162B4675" w:rsidR="00C87775" w:rsidRPr="009E5B40" w:rsidRDefault="005A7A86" w:rsidP="00EE506D">
      <w:pPr>
        <w:pStyle w:val="Overskrift2"/>
        <w:spacing w:before="0"/>
      </w:pPr>
      <w:r w:rsidRPr="005A7A86">
        <w:t>Allaaserisamik qulakkeerinnittussat qinnuigineqarput attavissat eqqortuunersut misissoqqullugit.</w:t>
      </w:r>
    </w:p>
    <w:sectPr w:rsidR="00C87775" w:rsidRPr="009E5B40" w:rsidSect="00EE506D">
      <w:headerReference w:type="default" r:id="rId7"/>
      <w:pgSz w:w="11900" w:h="16840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B12F7" w14:textId="77777777" w:rsidR="00E4255E" w:rsidRDefault="00E4255E" w:rsidP="004B190C">
      <w:r>
        <w:separator/>
      </w:r>
    </w:p>
  </w:endnote>
  <w:endnote w:type="continuationSeparator" w:id="0">
    <w:p w14:paraId="2DEBA250" w14:textId="77777777" w:rsidR="00E4255E" w:rsidRDefault="00E4255E" w:rsidP="004B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7279" w14:textId="77777777" w:rsidR="00E4255E" w:rsidRDefault="00E4255E" w:rsidP="004B190C">
      <w:r>
        <w:separator/>
      </w:r>
    </w:p>
  </w:footnote>
  <w:footnote w:type="continuationSeparator" w:id="0">
    <w:p w14:paraId="5301D9C0" w14:textId="77777777" w:rsidR="00E4255E" w:rsidRDefault="00E4255E" w:rsidP="004B1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2A69C" w14:textId="0DFB0326" w:rsidR="00A029D2" w:rsidRDefault="00A029D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B48905" wp14:editId="35F968D9">
          <wp:simplePos x="0" y="0"/>
          <wp:positionH relativeFrom="column">
            <wp:posOffset>-800100</wp:posOffset>
          </wp:positionH>
          <wp:positionV relativeFrom="paragraph">
            <wp:posOffset>-461645</wp:posOffset>
          </wp:positionV>
          <wp:extent cx="7654925" cy="1206500"/>
          <wp:effectExtent l="0" t="0" r="0" b="1270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lissivik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925" cy="1206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73"/>
    <w:rsid w:val="000E5182"/>
    <w:rsid w:val="001306B6"/>
    <w:rsid w:val="00152966"/>
    <w:rsid w:val="001A04CF"/>
    <w:rsid w:val="001D64D8"/>
    <w:rsid w:val="002374C9"/>
    <w:rsid w:val="002577D1"/>
    <w:rsid w:val="00277400"/>
    <w:rsid w:val="0029587D"/>
    <w:rsid w:val="002E2166"/>
    <w:rsid w:val="00304334"/>
    <w:rsid w:val="003910D7"/>
    <w:rsid w:val="00417E54"/>
    <w:rsid w:val="00423B05"/>
    <w:rsid w:val="00432807"/>
    <w:rsid w:val="00446D5C"/>
    <w:rsid w:val="00465E0A"/>
    <w:rsid w:val="004B190C"/>
    <w:rsid w:val="004C4066"/>
    <w:rsid w:val="004D7BD5"/>
    <w:rsid w:val="00547E99"/>
    <w:rsid w:val="00557791"/>
    <w:rsid w:val="00582324"/>
    <w:rsid w:val="00583750"/>
    <w:rsid w:val="005A7A86"/>
    <w:rsid w:val="005D2C73"/>
    <w:rsid w:val="00602437"/>
    <w:rsid w:val="006237D0"/>
    <w:rsid w:val="00663677"/>
    <w:rsid w:val="0066652B"/>
    <w:rsid w:val="006F2DB6"/>
    <w:rsid w:val="0075359A"/>
    <w:rsid w:val="00783DC1"/>
    <w:rsid w:val="007A3307"/>
    <w:rsid w:val="00884AF8"/>
    <w:rsid w:val="008B1C76"/>
    <w:rsid w:val="00900A9C"/>
    <w:rsid w:val="0091319D"/>
    <w:rsid w:val="00974737"/>
    <w:rsid w:val="009970A9"/>
    <w:rsid w:val="009A315D"/>
    <w:rsid w:val="009E5B40"/>
    <w:rsid w:val="009F3662"/>
    <w:rsid w:val="00A029D2"/>
    <w:rsid w:val="00A4552B"/>
    <w:rsid w:val="00AA6712"/>
    <w:rsid w:val="00B44191"/>
    <w:rsid w:val="00B53019"/>
    <w:rsid w:val="00B9701F"/>
    <w:rsid w:val="00C749FA"/>
    <w:rsid w:val="00C87775"/>
    <w:rsid w:val="00CB6BC1"/>
    <w:rsid w:val="00D51C1A"/>
    <w:rsid w:val="00D64B43"/>
    <w:rsid w:val="00D84B87"/>
    <w:rsid w:val="00E4255E"/>
    <w:rsid w:val="00EE4DEA"/>
    <w:rsid w:val="00E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4B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37"/>
  </w:style>
  <w:style w:type="paragraph" w:styleId="Overskrift1">
    <w:name w:val="heading 1"/>
    <w:basedOn w:val="Normal"/>
    <w:next w:val="Normal"/>
    <w:link w:val="Overskrift1Tegn"/>
    <w:uiPriority w:val="9"/>
    <w:qFormat/>
    <w:rsid w:val="005D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6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D2C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B6BC1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6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306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30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4B19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190C"/>
  </w:style>
  <w:style w:type="paragraph" w:styleId="Sidefod">
    <w:name w:val="footer"/>
    <w:basedOn w:val="Normal"/>
    <w:link w:val="SidefodTegn"/>
    <w:uiPriority w:val="99"/>
    <w:unhideWhenUsed/>
    <w:rsid w:val="004B19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190C"/>
  </w:style>
  <w:style w:type="character" w:styleId="Kommentarhenvisning">
    <w:name w:val="annotation reference"/>
    <w:basedOn w:val="Standardskrifttypeiafsnit"/>
    <w:uiPriority w:val="99"/>
    <w:semiHidden/>
    <w:unhideWhenUsed/>
    <w:rsid w:val="002774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740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74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74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74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740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37"/>
  </w:style>
  <w:style w:type="paragraph" w:styleId="Overskrift1">
    <w:name w:val="heading 1"/>
    <w:basedOn w:val="Normal"/>
    <w:next w:val="Normal"/>
    <w:link w:val="Overskrift1Tegn"/>
    <w:uiPriority w:val="9"/>
    <w:qFormat/>
    <w:rsid w:val="005D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6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D2C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B6BC1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6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306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30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4B19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190C"/>
  </w:style>
  <w:style w:type="paragraph" w:styleId="Sidefod">
    <w:name w:val="footer"/>
    <w:basedOn w:val="Normal"/>
    <w:link w:val="SidefodTegn"/>
    <w:uiPriority w:val="99"/>
    <w:unhideWhenUsed/>
    <w:rsid w:val="004B19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190C"/>
  </w:style>
  <w:style w:type="character" w:styleId="Kommentarhenvisning">
    <w:name w:val="annotation reference"/>
    <w:basedOn w:val="Standardskrifttypeiafsnit"/>
    <w:uiPriority w:val="99"/>
    <w:semiHidden/>
    <w:unhideWhenUsed/>
    <w:rsid w:val="002774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740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74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74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74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740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Avijâja Absalonsen</dc:creator>
  <cp:lastModifiedBy>Nivi Nielsen</cp:lastModifiedBy>
  <cp:revision>2</cp:revision>
  <dcterms:created xsi:type="dcterms:W3CDTF">2019-07-03T13:46:00Z</dcterms:created>
  <dcterms:modified xsi:type="dcterms:W3CDTF">2019-07-03T13:46:00Z</dcterms:modified>
</cp:coreProperties>
</file>