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93AA" w14:textId="7C92CE00" w:rsidR="00602437" w:rsidRDefault="00602437" w:rsidP="001306B6">
      <w:pPr>
        <w:pStyle w:val="Rubrik"/>
      </w:pPr>
      <w:r>
        <w:t>Overskrift</w:t>
      </w:r>
    </w:p>
    <w:p w14:paraId="4D5CD275" w14:textId="1842BFF2" w:rsidR="00602437" w:rsidRDefault="00602437" w:rsidP="00602437">
      <w:pPr>
        <w:pStyle w:val="Overskrift1"/>
      </w:pPr>
      <w:r>
        <w:t xml:space="preserve">Generelt </w:t>
      </w:r>
      <w:r w:rsidR="0066652B">
        <w:t>[Fast overskrift]</w:t>
      </w:r>
    </w:p>
    <w:p w14:paraId="3B0BB3D0" w14:textId="77777777" w:rsidR="00432807" w:rsidRPr="00432807" w:rsidRDefault="00432807" w:rsidP="00432807">
      <w:pPr>
        <w:rPr>
          <w:rFonts w:ascii="Arial" w:hAnsi="Arial"/>
          <w:sz w:val="22"/>
          <w:szCs w:val="22"/>
        </w:rPr>
      </w:pPr>
    </w:p>
    <w:p w14:paraId="6CFEC217" w14:textId="6E21A511" w:rsidR="00602437" w:rsidRDefault="00602437" w:rsidP="00602437">
      <w:pPr>
        <w:pStyle w:val="Overskrift1"/>
      </w:pPr>
      <w:r>
        <w:t>Betingelser</w:t>
      </w:r>
      <w:r w:rsidR="0066652B">
        <w:t xml:space="preserve"> [Kan ændres</w:t>
      </w:r>
      <w:r w:rsidR="0075359A">
        <w:t xml:space="preserve"> eller slettes</w:t>
      </w:r>
      <w:r w:rsidR="0066652B">
        <w:t>]</w:t>
      </w:r>
    </w:p>
    <w:p w14:paraId="0468F0C2" w14:textId="77777777" w:rsidR="00602437" w:rsidRPr="00BE3B84" w:rsidRDefault="00602437" w:rsidP="00602437">
      <w:pPr>
        <w:contextualSpacing/>
        <w:rPr>
          <w:color w:val="FF0000"/>
        </w:rPr>
      </w:pPr>
      <w:r w:rsidRPr="00BE3B84">
        <w:rPr>
          <w:color w:val="FF0000"/>
        </w:rPr>
        <w:t>Hvilke krav stiller kommunen</w:t>
      </w:r>
      <w:r>
        <w:rPr>
          <w:color w:val="FF0000"/>
        </w:rPr>
        <w:t>/myndigheden</w:t>
      </w:r>
      <w:r w:rsidRPr="00BE3B84">
        <w:rPr>
          <w:color w:val="FF0000"/>
        </w:rPr>
        <w:t>?</w:t>
      </w:r>
    </w:p>
    <w:p w14:paraId="48E8F474" w14:textId="77777777" w:rsidR="00602437" w:rsidRDefault="00602437" w:rsidP="00602437"/>
    <w:p w14:paraId="2BF6E5E7" w14:textId="41E5396B" w:rsidR="00602437" w:rsidRDefault="00602437" w:rsidP="00602437">
      <w:pPr>
        <w:pStyle w:val="Overskrift1"/>
      </w:pPr>
      <w:r>
        <w:t>Takster</w:t>
      </w:r>
      <w:r w:rsidR="0066652B">
        <w:t xml:space="preserve"> </w:t>
      </w:r>
      <w:r w:rsidR="0075359A">
        <w:t>[Kan ændres eller slettes]</w:t>
      </w:r>
    </w:p>
    <w:p w14:paraId="39DE87A4" w14:textId="77777777" w:rsidR="00602437" w:rsidRPr="002374C9" w:rsidRDefault="00602437" w:rsidP="00602437">
      <w:pPr>
        <w:rPr>
          <w:color w:val="FF0000"/>
        </w:rPr>
      </w:pPr>
      <w:r w:rsidRPr="002374C9">
        <w:rPr>
          <w:color w:val="FF0000"/>
        </w:rPr>
        <w:t>Alt økonomisk</w:t>
      </w:r>
    </w:p>
    <w:p w14:paraId="3BF0A1EC" w14:textId="77777777" w:rsidR="0075359A" w:rsidRDefault="00602437" w:rsidP="0075359A">
      <w:pPr>
        <w:pStyle w:val="Overskrift1"/>
      </w:pPr>
      <w:r>
        <w:t>Ansøgning</w:t>
      </w:r>
      <w:r w:rsidR="0066652B">
        <w:t xml:space="preserve"> </w:t>
      </w:r>
      <w:r w:rsidR="0075359A">
        <w:t>[Kan ændres eller slettes]</w:t>
      </w:r>
    </w:p>
    <w:p w14:paraId="61FB119E" w14:textId="77777777" w:rsidR="002577D1" w:rsidRDefault="002577D1" w:rsidP="00602437"/>
    <w:p w14:paraId="77DFD0B5" w14:textId="60506B8D" w:rsidR="002577D1" w:rsidRPr="00557791" w:rsidRDefault="002E2166" w:rsidP="00602437">
      <w:pPr>
        <w:rPr>
          <w:b/>
        </w:rPr>
      </w:pPr>
      <w:r>
        <w:rPr>
          <w:b/>
        </w:rPr>
        <w:t>Hvis du har et NemID…</w:t>
      </w:r>
    </w:p>
    <w:p w14:paraId="41EF3596" w14:textId="77777777" w:rsidR="00557791" w:rsidRDefault="00557791" w:rsidP="00602437"/>
    <w:p w14:paraId="1E129E69" w14:textId="77777777" w:rsidR="00557791" w:rsidRDefault="00557791" w:rsidP="00602437"/>
    <w:p w14:paraId="1CB24E13" w14:textId="4C664D63" w:rsidR="00557791" w:rsidRPr="00557791" w:rsidRDefault="00557791" w:rsidP="00602437">
      <w:pPr>
        <w:rPr>
          <w:b/>
        </w:rPr>
      </w:pPr>
      <w:r w:rsidRPr="00557791">
        <w:rPr>
          <w:b/>
        </w:rPr>
        <w:t>Hvis du ikke har NemID</w:t>
      </w:r>
    </w:p>
    <w:p w14:paraId="69819DC4" w14:textId="316FF61D" w:rsidR="00602437" w:rsidRDefault="00602437" w:rsidP="00602437">
      <w:pPr>
        <w:pStyle w:val="Overskrift1"/>
      </w:pPr>
      <w:r>
        <w:t>Procedurer</w:t>
      </w:r>
      <w:r w:rsidR="0066652B">
        <w:t xml:space="preserve"> </w:t>
      </w:r>
      <w:r w:rsidR="0075359A">
        <w:t>[Kan ændres eller slettes]</w:t>
      </w:r>
    </w:p>
    <w:p w14:paraId="2C8E4A23" w14:textId="77777777" w:rsidR="00602437" w:rsidRPr="005967A8" w:rsidRDefault="00602437" w:rsidP="00602437">
      <w:pPr>
        <w:rPr>
          <w:color w:val="FF0000"/>
        </w:rPr>
      </w:pPr>
      <w:r w:rsidRPr="005967A8">
        <w:rPr>
          <w:color w:val="FF0000"/>
        </w:rPr>
        <w:t>Hvad sker</w:t>
      </w:r>
      <w:r>
        <w:rPr>
          <w:color w:val="FF0000"/>
        </w:rPr>
        <w:t xml:space="preserve"> der når man har søgt</w:t>
      </w:r>
      <w:r w:rsidRPr="005967A8">
        <w:rPr>
          <w:color w:val="FF0000"/>
        </w:rPr>
        <w:t>?</w:t>
      </w:r>
      <w:r>
        <w:rPr>
          <w:color w:val="FF0000"/>
        </w:rPr>
        <w:t xml:space="preserve"> Hvem tager stilling til ansøgningen? Hvor lang tid går der før man får svar? </w:t>
      </w:r>
    </w:p>
    <w:p w14:paraId="69BEE3B3" w14:textId="77777777" w:rsidR="00602437" w:rsidRDefault="00602437" w:rsidP="00602437"/>
    <w:p w14:paraId="5B3232B3" w14:textId="7C169386" w:rsidR="00602437" w:rsidRDefault="00602437" w:rsidP="00602437">
      <w:pPr>
        <w:pStyle w:val="Overskrift1"/>
      </w:pPr>
      <w:r>
        <w:t>Ændring</w:t>
      </w:r>
      <w:r w:rsidR="0066652B">
        <w:t xml:space="preserve"> </w:t>
      </w:r>
      <w:r w:rsidR="00417E54">
        <w:t>[Kan ændres eller slettes]</w:t>
      </w:r>
    </w:p>
    <w:p w14:paraId="2FCFF3B7" w14:textId="77777777" w:rsidR="00602437" w:rsidRPr="002374C9" w:rsidRDefault="00602437" w:rsidP="00602437">
      <w:pPr>
        <w:rPr>
          <w:color w:val="FF0000"/>
        </w:rPr>
      </w:pPr>
      <w:r w:rsidRPr="002374C9">
        <w:rPr>
          <w:color w:val="FF0000"/>
        </w:rPr>
        <w:t>Ændringer i borgerens forhold etc. Hvad skal borgeren så?</w:t>
      </w:r>
    </w:p>
    <w:p w14:paraId="57C58287" w14:textId="77777777" w:rsidR="00602437" w:rsidRDefault="00602437" w:rsidP="00602437">
      <w:pPr>
        <w:rPr>
          <w:color w:val="FF0000"/>
        </w:rPr>
      </w:pPr>
      <w:r w:rsidRPr="005967A8">
        <w:rPr>
          <w:color w:val="FF0000"/>
        </w:rPr>
        <w:t xml:space="preserve">Hvad kan være relevante ændringer og hvad skal </w:t>
      </w:r>
      <w:r>
        <w:rPr>
          <w:color w:val="FF0000"/>
        </w:rPr>
        <w:t>man gøre hvis noget ændrer sig?</w:t>
      </w:r>
    </w:p>
    <w:p w14:paraId="4F2D6715" w14:textId="77777777" w:rsidR="00602437" w:rsidRDefault="00602437" w:rsidP="00602437"/>
    <w:p w14:paraId="264E4920" w14:textId="77777777" w:rsidR="00417E54" w:rsidRDefault="00602437" w:rsidP="00417E54">
      <w:pPr>
        <w:pStyle w:val="Overskrift1"/>
      </w:pPr>
      <w:r>
        <w:t>Frister</w:t>
      </w:r>
      <w:r w:rsidR="0066652B">
        <w:t xml:space="preserve"> </w:t>
      </w:r>
      <w:r w:rsidR="00417E54">
        <w:t>[Kan ændres eller slettes]</w:t>
      </w:r>
    </w:p>
    <w:p w14:paraId="0D3F8783" w14:textId="170C49BD" w:rsidR="00602437" w:rsidRDefault="00602437" w:rsidP="00602437">
      <w:pPr>
        <w:pStyle w:val="Overskrift1"/>
      </w:pPr>
      <w:r>
        <w:t>Klage</w:t>
      </w:r>
      <w:r w:rsidR="0066652B">
        <w:t xml:space="preserve"> [Kan ændres]</w:t>
      </w:r>
    </w:p>
    <w:p w14:paraId="593E5F64" w14:textId="77777777" w:rsidR="00602437" w:rsidRDefault="00602437" w:rsidP="00602437"/>
    <w:p w14:paraId="48DE5F03" w14:textId="77777777" w:rsidR="00602437" w:rsidRDefault="00602437" w:rsidP="00602437"/>
    <w:p w14:paraId="1F8B376B" w14:textId="77777777" w:rsidR="0075359A" w:rsidRDefault="00602437" w:rsidP="0075359A">
      <w:pPr>
        <w:pStyle w:val="Overskrift1"/>
      </w:pPr>
      <w:r>
        <w:lastRenderedPageBreak/>
        <w:t>Lovgivning</w:t>
      </w:r>
      <w:r w:rsidR="0075359A">
        <w:t xml:space="preserve"> [Fast overskrift]</w:t>
      </w:r>
    </w:p>
    <w:p w14:paraId="15EFCE35" w14:textId="15209F48" w:rsidR="00602437" w:rsidRDefault="00602437" w:rsidP="00602437">
      <w:pPr>
        <w:pStyle w:val="Overskrift2"/>
      </w:pPr>
    </w:p>
    <w:p w14:paraId="01AA74E8" w14:textId="5BB24790" w:rsidR="00602437" w:rsidRPr="002374C9" w:rsidRDefault="002374C9" w:rsidP="00602437">
      <w:pPr>
        <w:rPr>
          <w:color w:val="FF0000"/>
        </w:rPr>
      </w:pPr>
      <w:r w:rsidRPr="002374C9">
        <w:rPr>
          <w:color w:val="FF0000"/>
        </w:rPr>
        <w:t xml:space="preserve">Gældende lovgivning  - fuldt navn, årstal osv. Da der linkes ind til lovgivning.gl </w:t>
      </w:r>
    </w:p>
    <w:p w14:paraId="370D0FDD" w14:textId="77777777" w:rsidR="00602437" w:rsidRDefault="00602437" w:rsidP="00602437"/>
    <w:p w14:paraId="4FEB0584" w14:textId="77777777" w:rsidR="0075359A" w:rsidRDefault="00602437" w:rsidP="0075359A">
      <w:pPr>
        <w:pStyle w:val="Overskrift1"/>
      </w:pPr>
      <w:r>
        <w:t>Kontakt</w:t>
      </w:r>
      <w:r w:rsidR="0075359A">
        <w:t xml:space="preserve"> [Fast overskrift]</w:t>
      </w:r>
    </w:p>
    <w:p w14:paraId="2BC6921C" w14:textId="18019992" w:rsidR="00602437" w:rsidRDefault="00446D5C" w:rsidP="00602437">
      <w:pPr>
        <w:pStyle w:val="Overskrift2"/>
      </w:pPr>
      <w:r>
        <w:t>V</w:t>
      </w:r>
      <w:bookmarkStart w:id="0" w:name="_GoBack"/>
      <w:bookmarkEnd w:id="0"/>
      <w:r w:rsidR="0075359A">
        <w:t>alidenderne bedes tjekke om de kontaktoplysninger</w:t>
      </w:r>
      <w:r>
        <w:t>,</w:t>
      </w:r>
      <w:r w:rsidR="0075359A">
        <w:t xml:space="preserve"> der er ved artiklen fortsat er de gældende. </w:t>
      </w:r>
    </w:p>
    <w:p w14:paraId="15EA9295" w14:textId="77777777" w:rsidR="00CB6BC1" w:rsidRPr="00602437" w:rsidRDefault="00CB6BC1" w:rsidP="00602437"/>
    <w:sectPr w:rsidR="00CB6BC1" w:rsidRPr="00602437" w:rsidSect="00D84B8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73"/>
    <w:rsid w:val="001306B6"/>
    <w:rsid w:val="002374C9"/>
    <w:rsid w:val="002577D1"/>
    <w:rsid w:val="002E2166"/>
    <w:rsid w:val="00417E54"/>
    <w:rsid w:val="00432807"/>
    <w:rsid w:val="00446D5C"/>
    <w:rsid w:val="00557791"/>
    <w:rsid w:val="00582324"/>
    <w:rsid w:val="005D2C73"/>
    <w:rsid w:val="00602437"/>
    <w:rsid w:val="00663677"/>
    <w:rsid w:val="0066652B"/>
    <w:rsid w:val="006F2DB6"/>
    <w:rsid w:val="0075359A"/>
    <w:rsid w:val="00CB6BC1"/>
    <w:rsid w:val="00D8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4B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37"/>
  </w:style>
  <w:style w:type="paragraph" w:styleId="Overskrift1">
    <w:name w:val="heading 1"/>
    <w:basedOn w:val="Normal"/>
    <w:next w:val="Normal"/>
    <w:link w:val="Overskrift1Tegn"/>
    <w:uiPriority w:val="9"/>
    <w:qFormat/>
    <w:rsid w:val="005D2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6B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D2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link">
    <w:name w:val="Hyperlink"/>
    <w:basedOn w:val="Standardskrifttypeiafsnit"/>
    <w:uiPriority w:val="99"/>
    <w:unhideWhenUsed/>
    <w:rsid w:val="00CB6BC1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Tegn"/>
    <w:uiPriority w:val="10"/>
    <w:qFormat/>
    <w:rsid w:val="001306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130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122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Avijâja Absalonsen </dc:creator>
  <cp:keywords/>
  <dc:description/>
  <cp:lastModifiedBy>Avijâja Absalonsen </cp:lastModifiedBy>
  <cp:revision>11</cp:revision>
  <dcterms:created xsi:type="dcterms:W3CDTF">2015-01-14T19:07:00Z</dcterms:created>
  <dcterms:modified xsi:type="dcterms:W3CDTF">2016-03-03T17:51:00Z</dcterms:modified>
</cp:coreProperties>
</file>